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E4CE" w14:textId="77777777" w:rsidR="0001508B" w:rsidRPr="00CB4864" w:rsidRDefault="004954A4" w:rsidP="0001508B">
      <w:pPr>
        <w:pStyle w:val="Tittel"/>
        <w:rPr>
          <w:szCs w:val="24"/>
        </w:rPr>
      </w:pPr>
      <w:r>
        <w:rPr>
          <w:sz w:val="48"/>
        </w:rPr>
        <w:t>&lt;Plannavn&gt;</w:t>
      </w:r>
    </w:p>
    <w:p w14:paraId="0C1AE4CF" w14:textId="77777777" w:rsidR="00C825E5" w:rsidRPr="0001508B" w:rsidRDefault="00370055" w:rsidP="0001508B">
      <w:pPr>
        <w:pStyle w:val="Overskrift1"/>
      </w:pPr>
      <w:r>
        <w:t>OPPSUMMERING</w:t>
      </w:r>
      <w:r w:rsidR="0001508B" w:rsidRPr="0001508B">
        <w:t xml:space="preserve"> AV </w:t>
      </w:r>
      <w:r w:rsidR="00C81EE8" w:rsidRPr="0001508B">
        <w:t xml:space="preserve">INNKOMNE HØRINGSUTTALELSER </w:t>
      </w:r>
      <w:r w:rsidR="0001508B" w:rsidRPr="0001508B">
        <w:t>MED KOMMEN</w:t>
      </w:r>
      <w:r w:rsidR="00DD3645">
        <w:t>T</w:t>
      </w:r>
      <w:r w:rsidR="0001508B" w:rsidRPr="0001508B">
        <w:t>ARER</w:t>
      </w:r>
      <w:r w:rsidR="00C81EE8" w:rsidRPr="0001508B">
        <w:t xml:space="preserve"> </w:t>
      </w:r>
    </w:p>
    <w:p w14:paraId="0C1AE4D0" w14:textId="77777777" w:rsidR="004954A4" w:rsidRDefault="004954A4" w:rsidP="00B0655A">
      <w:pPr>
        <w:pStyle w:val="Pa5"/>
        <w:rPr>
          <w:color w:val="000000"/>
        </w:rPr>
      </w:pPr>
    </w:p>
    <w:p w14:paraId="0C1AE4D1" w14:textId="77777777" w:rsidR="00001325" w:rsidRDefault="00001325" w:rsidP="00001325">
      <w:pPr>
        <w:pStyle w:val="Overskrift2"/>
      </w:pPr>
      <w:r>
        <w:t xml:space="preserve">&lt;Høringstype&gt;: </w:t>
      </w:r>
    </w:p>
    <w:p w14:paraId="0C1AE4D2" w14:textId="77777777" w:rsidR="00001325" w:rsidRDefault="004954A4" w:rsidP="00001325">
      <w:r>
        <w:rPr>
          <w:color w:val="000000"/>
        </w:rPr>
        <w:t>&lt;Kort om bakgrunn for høringen. Type høring og dato&gt;</w:t>
      </w:r>
      <w:r w:rsidR="00001325">
        <w:rPr>
          <w:color w:val="000000"/>
        </w:rPr>
        <w:t xml:space="preserve"> </w:t>
      </w:r>
      <w:r w:rsidR="00001325" w:rsidRPr="00C67E11">
        <w:t xml:space="preserve">Det kom inn </w:t>
      </w:r>
      <w:r w:rsidR="00001325">
        <w:t>&lt;antall&gt;</w:t>
      </w:r>
      <w:r w:rsidR="00001325" w:rsidRPr="00C67E11">
        <w:t xml:space="preserve"> uttalelse</w:t>
      </w:r>
      <w:r w:rsidR="00001325">
        <w:t>r</w:t>
      </w:r>
      <w:r w:rsidR="00001325" w:rsidRPr="00C67E11">
        <w:t xml:space="preserve">. Det </w:t>
      </w:r>
      <w:r w:rsidR="009B06A6">
        <w:t>&lt;</w:t>
      </w:r>
      <w:r w:rsidR="00001325">
        <w:t>ble/</w:t>
      </w:r>
      <w:r w:rsidR="00001325" w:rsidRPr="009B06A6">
        <w:t>ble ikke</w:t>
      </w:r>
      <w:r w:rsidR="009B06A6">
        <w:t>&gt;</w:t>
      </w:r>
      <w:r w:rsidR="00001325" w:rsidRPr="00C67E11">
        <w:t xml:space="preserve"> fremmet eller varslet innsigelser. </w:t>
      </w:r>
    </w:p>
    <w:p w14:paraId="0C1AE4D3" w14:textId="77777777" w:rsidR="00001325" w:rsidRPr="00C67E11" w:rsidRDefault="00001325" w:rsidP="00001325">
      <w:r>
        <w:t xml:space="preserve">Der hvor forslagsstiller har kommentert og svart ut innspill tilstrekkelig, har rådmannen ikke kommentert innspillene ytterligere. Der hvor rådmannen har utfyllende kommentarer, er disse lagt inn i høyre kolonne ”Rådmannens kommentarer”. </w:t>
      </w:r>
    </w:p>
    <w:p w14:paraId="0C1AE4D6" w14:textId="77777777" w:rsidR="00A35E43" w:rsidRPr="007A0E2D" w:rsidRDefault="00A35E43" w:rsidP="007A6E76">
      <w:pPr>
        <w:pStyle w:val="Pa5"/>
      </w:pPr>
    </w:p>
    <w:tbl>
      <w:tblPr>
        <w:tblStyle w:val="Tabellrutenett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3402"/>
        <w:gridCol w:w="4253"/>
        <w:gridCol w:w="4111"/>
      </w:tblGrid>
      <w:tr w:rsidR="00001325" w:rsidRPr="0083611A" w14:paraId="0C1AE4DD" w14:textId="77777777" w:rsidTr="009B06A6">
        <w:tc>
          <w:tcPr>
            <w:tcW w:w="392" w:type="dxa"/>
            <w:shd w:val="clear" w:color="auto" w:fill="B8CCE4" w:themeFill="accent1" w:themeFillTint="66"/>
          </w:tcPr>
          <w:p w14:paraId="0C1AE4D7" w14:textId="77777777" w:rsidR="00001325" w:rsidRPr="0083611A" w:rsidRDefault="00001325" w:rsidP="00B740AD">
            <w:pPr>
              <w:rPr>
                <w:sz w:val="16"/>
              </w:rPr>
            </w:pPr>
            <w:r w:rsidRPr="0083611A">
              <w:rPr>
                <w:sz w:val="16"/>
              </w:rPr>
              <w:t>Nr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C1AE4D8" w14:textId="77777777" w:rsidR="00001325" w:rsidRPr="0083611A" w:rsidRDefault="00001325" w:rsidP="00B740AD">
            <w:r>
              <w:t>Avsender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0C1AE4D9" w14:textId="77777777" w:rsidR="00001325" w:rsidRPr="0083611A" w:rsidRDefault="00001325" w:rsidP="00B740AD">
            <w:r w:rsidRPr="0083611A">
              <w:t>Dato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0C1AE4DA" w14:textId="77777777" w:rsidR="00001325" w:rsidRPr="0083611A" w:rsidRDefault="00001325" w:rsidP="00B740AD">
            <w:r w:rsidRPr="0083611A">
              <w:t>Oppsummering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0C1AE4DB" w14:textId="77777777" w:rsidR="00001325" w:rsidRDefault="00001325" w:rsidP="00B740AD">
            <w:r>
              <w:t>Forslagsstillers kommentarer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0C1AE4DC" w14:textId="77777777" w:rsidR="00001325" w:rsidRPr="005B425B" w:rsidRDefault="00001325" w:rsidP="00B740AD">
            <w:r>
              <w:t>Rådmannens k</w:t>
            </w:r>
            <w:r w:rsidRPr="005B425B">
              <w:t>ommentar</w:t>
            </w:r>
          </w:p>
        </w:tc>
      </w:tr>
      <w:tr w:rsidR="009B06A6" w:rsidRPr="0083611A" w14:paraId="0C1AE4DF" w14:textId="77777777" w:rsidTr="009B06A6">
        <w:tc>
          <w:tcPr>
            <w:tcW w:w="14709" w:type="dxa"/>
            <w:gridSpan w:val="6"/>
            <w:shd w:val="clear" w:color="auto" w:fill="B8CCE4" w:themeFill="accent1" w:themeFillTint="66"/>
          </w:tcPr>
          <w:p w14:paraId="0C1AE4DE" w14:textId="77777777" w:rsidR="009B06A6" w:rsidRPr="005B425B" w:rsidRDefault="009B06A6" w:rsidP="009B06A6">
            <w:r>
              <w:t xml:space="preserve"> Offentlige instanser</w:t>
            </w:r>
          </w:p>
        </w:tc>
      </w:tr>
      <w:tr w:rsidR="00001325" w:rsidRPr="0083611A" w14:paraId="0C1AE4E6" w14:textId="77777777" w:rsidTr="009B06A6">
        <w:tc>
          <w:tcPr>
            <w:tcW w:w="392" w:type="dxa"/>
            <w:shd w:val="clear" w:color="auto" w:fill="auto"/>
          </w:tcPr>
          <w:p w14:paraId="0C1AE4E0" w14:textId="77777777" w:rsidR="00001325" w:rsidRPr="0083611A" w:rsidRDefault="00001325" w:rsidP="00B740AD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4E1" w14:textId="77777777" w:rsidR="00001325" w:rsidRPr="0083611A" w:rsidRDefault="00001325" w:rsidP="00B740AD"/>
        </w:tc>
        <w:tc>
          <w:tcPr>
            <w:tcW w:w="850" w:type="dxa"/>
            <w:shd w:val="clear" w:color="auto" w:fill="auto"/>
          </w:tcPr>
          <w:p w14:paraId="0C1AE4E2" w14:textId="77777777" w:rsidR="00001325" w:rsidRPr="0083611A" w:rsidRDefault="00001325" w:rsidP="00E55A3F"/>
        </w:tc>
        <w:tc>
          <w:tcPr>
            <w:tcW w:w="3402" w:type="dxa"/>
            <w:shd w:val="clear" w:color="auto" w:fill="auto"/>
          </w:tcPr>
          <w:p w14:paraId="0C1AE4E3" w14:textId="77777777" w:rsidR="00001325" w:rsidRPr="0083611A" w:rsidRDefault="00001325" w:rsidP="004954A4">
            <w:pPr>
              <w:pStyle w:val="Default"/>
            </w:pPr>
          </w:p>
        </w:tc>
        <w:tc>
          <w:tcPr>
            <w:tcW w:w="4253" w:type="dxa"/>
          </w:tcPr>
          <w:p w14:paraId="0C1AE4E4" w14:textId="77777777" w:rsidR="00001325" w:rsidRPr="005B425B" w:rsidRDefault="00001325" w:rsidP="004954A4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0C1AE4E5" w14:textId="77777777" w:rsidR="00001325" w:rsidRPr="005B425B" w:rsidRDefault="00001325" w:rsidP="004954A4">
            <w:pPr>
              <w:spacing w:after="160" w:line="259" w:lineRule="auto"/>
              <w:rPr>
                <w:szCs w:val="24"/>
              </w:rPr>
            </w:pPr>
          </w:p>
        </w:tc>
      </w:tr>
      <w:tr w:rsidR="00001325" w:rsidRPr="0083611A" w14:paraId="0C1AE4ED" w14:textId="77777777" w:rsidTr="009B06A6">
        <w:tc>
          <w:tcPr>
            <w:tcW w:w="392" w:type="dxa"/>
          </w:tcPr>
          <w:p w14:paraId="0C1AE4E7" w14:textId="77777777" w:rsidR="00001325" w:rsidRPr="0083611A" w:rsidRDefault="00001325" w:rsidP="00B740AD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C1AE4E8" w14:textId="77777777" w:rsidR="00001325" w:rsidRPr="0083611A" w:rsidRDefault="00001325" w:rsidP="00B740AD"/>
        </w:tc>
        <w:tc>
          <w:tcPr>
            <w:tcW w:w="850" w:type="dxa"/>
          </w:tcPr>
          <w:p w14:paraId="0C1AE4E9" w14:textId="77777777" w:rsidR="00001325" w:rsidRPr="0083611A" w:rsidRDefault="00001325" w:rsidP="00AA4667"/>
        </w:tc>
        <w:tc>
          <w:tcPr>
            <w:tcW w:w="3402" w:type="dxa"/>
          </w:tcPr>
          <w:p w14:paraId="0C1AE4EA" w14:textId="77777777" w:rsidR="00001325" w:rsidRPr="0083611A" w:rsidRDefault="00001325" w:rsidP="004954A4">
            <w:pPr>
              <w:pStyle w:val="Default"/>
            </w:pPr>
          </w:p>
        </w:tc>
        <w:tc>
          <w:tcPr>
            <w:tcW w:w="4253" w:type="dxa"/>
          </w:tcPr>
          <w:p w14:paraId="0C1AE4EB" w14:textId="77777777" w:rsidR="00001325" w:rsidRPr="005B425B" w:rsidRDefault="00001325" w:rsidP="004954A4"/>
        </w:tc>
        <w:tc>
          <w:tcPr>
            <w:tcW w:w="4111" w:type="dxa"/>
          </w:tcPr>
          <w:p w14:paraId="0C1AE4EC" w14:textId="77777777" w:rsidR="00001325" w:rsidRPr="005B425B" w:rsidRDefault="00001325" w:rsidP="004954A4"/>
        </w:tc>
      </w:tr>
      <w:tr w:rsidR="00001325" w:rsidRPr="0083611A" w14:paraId="0C1AE4F4" w14:textId="77777777" w:rsidTr="009B06A6">
        <w:tc>
          <w:tcPr>
            <w:tcW w:w="392" w:type="dxa"/>
            <w:shd w:val="clear" w:color="auto" w:fill="auto"/>
          </w:tcPr>
          <w:p w14:paraId="0C1AE4EE" w14:textId="77777777" w:rsidR="00001325" w:rsidRPr="0083611A" w:rsidRDefault="00001325" w:rsidP="00B740AD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4EF" w14:textId="77777777" w:rsidR="00001325" w:rsidRPr="0083611A" w:rsidRDefault="00001325" w:rsidP="00B740AD"/>
        </w:tc>
        <w:tc>
          <w:tcPr>
            <w:tcW w:w="850" w:type="dxa"/>
            <w:shd w:val="clear" w:color="auto" w:fill="auto"/>
          </w:tcPr>
          <w:p w14:paraId="0C1AE4F0" w14:textId="77777777" w:rsidR="00001325" w:rsidRPr="0083611A" w:rsidRDefault="00001325" w:rsidP="00B740AD"/>
        </w:tc>
        <w:tc>
          <w:tcPr>
            <w:tcW w:w="3402" w:type="dxa"/>
            <w:shd w:val="clear" w:color="auto" w:fill="auto"/>
          </w:tcPr>
          <w:p w14:paraId="0C1AE4F1" w14:textId="77777777" w:rsidR="00001325" w:rsidRPr="0083611A" w:rsidRDefault="00001325" w:rsidP="00001325"/>
        </w:tc>
        <w:tc>
          <w:tcPr>
            <w:tcW w:w="4253" w:type="dxa"/>
          </w:tcPr>
          <w:p w14:paraId="0C1AE4F2" w14:textId="77777777" w:rsidR="00001325" w:rsidRPr="005B425B" w:rsidRDefault="00001325" w:rsidP="00720FE5"/>
        </w:tc>
        <w:tc>
          <w:tcPr>
            <w:tcW w:w="4111" w:type="dxa"/>
          </w:tcPr>
          <w:p w14:paraId="0C1AE4F3" w14:textId="77777777" w:rsidR="00001325" w:rsidRPr="005B425B" w:rsidRDefault="00001325" w:rsidP="00720FE5"/>
        </w:tc>
      </w:tr>
      <w:tr w:rsidR="009B06A6" w:rsidRPr="0083611A" w14:paraId="0C1AE4F6" w14:textId="77777777" w:rsidTr="009B06A6">
        <w:tc>
          <w:tcPr>
            <w:tcW w:w="14709" w:type="dxa"/>
            <w:gridSpan w:val="6"/>
            <w:shd w:val="clear" w:color="auto" w:fill="B8CCE4" w:themeFill="accent1" w:themeFillTint="66"/>
          </w:tcPr>
          <w:p w14:paraId="0C1AE4F5" w14:textId="77777777" w:rsidR="009B06A6" w:rsidRPr="005B425B" w:rsidRDefault="009B06A6" w:rsidP="007C6A5F">
            <w:r>
              <w:t>Interesseorganisasjoner</w:t>
            </w:r>
          </w:p>
        </w:tc>
      </w:tr>
      <w:tr w:rsidR="009B06A6" w:rsidRPr="0083611A" w14:paraId="0C1AE4FD" w14:textId="77777777" w:rsidTr="009B06A6">
        <w:tc>
          <w:tcPr>
            <w:tcW w:w="392" w:type="dxa"/>
            <w:shd w:val="clear" w:color="auto" w:fill="auto"/>
          </w:tcPr>
          <w:p w14:paraId="0C1AE4F7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4F8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4F9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4FA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4FB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0C1AE4FC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</w:tr>
      <w:tr w:rsidR="009B06A6" w:rsidRPr="0083611A" w14:paraId="0C1AE504" w14:textId="77777777" w:rsidTr="009B06A6">
        <w:tc>
          <w:tcPr>
            <w:tcW w:w="392" w:type="dxa"/>
          </w:tcPr>
          <w:p w14:paraId="0C1AE4FE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C1AE4FF" w14:textId="77777777" w:rsidR="009B06A6" w:rsidRPr="0083611A" w:rsidRDefault="009B06A6" w:rsidP="007C6A5F"/>
        </w:tc>
        <w:tc>
          <w:tcPr>
            <w:tcW w:w="850" w:type="dxa"/>
          </w:tcPr>
          <w:p w14:paraId="0C1AE500" w14:textId="77777777" w:rsidR="009B06A6" w:rsidRPr="0083611A" w:rsidRDefault="009B06A6" w:rsidP="007C6A5F"/>
        </w:tc>
        <w:tc>
          <w:tcPr>
            <w:tcW w:w="3402" w:type="dxa"/>
          </w:tcPr>
          <w:p w14:paraId="0C1AE501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502" w14:textId="77777777" w:rsidR="009B06A6" w:rsidRPr="005B425B" w:rsidRDefault="009B06A6" w:rsidP="007C6A5F"/>
        </w:tc>
        <w:tc>
          <w:tcPr>
            <w:tcW w:w="4111" w:type="dxa"/>
          </w:tcPr>
          <w:p w14:paraId="0C1AE503" w14:textId="77777777" w:rsidR="009B06A6" w:rsidRPr="005B425B" w:rsidRDefault="009B06A6" w:rsidP="007C6A5F"/>
        </w:tc>
      </w:tr>
      <w:tr w:rsidR="009B06A6" w:rsidRPr="0083611A" w14:paraId="0C1AE50B" w14:textId="77777777" w:rsidTr="009B06A6">
        <w:tc>
          <w:tcPr>
            <w:tcW w:w="392" w:type="dxa"/>
            <w:shd w:val="clear" w:color="auto" w:fill="auto"/>
          </w:tcPr>
          <w:p w14:paraId="0C1AE505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506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507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508" w14:textId="77777777" w:rsidR="009B06A6" w:rsidRPr="0083611A" w:rsidRDefault="009B06A6" w:rsidP="007C6A5F"/>
        </w:tc>
        <w:tc>
          <w:tcPr>
            <w:tcW w:w="4253" w:type="dxa"/>
          </w:tcPr>
          <w:p w14:paraId="0C1AE509" w14:textId="77777777" w:rsidR="009B06A6" w:rsidRPr="005B425B" w:rsidRDefault="009B06A6" w:rsidP="007C6A5F"/>
        </w:tc>
        <w:tc>
          <w:tcPr>
            <w:tcW w:w="4111" w:type="dxa"/>
          </w:tcPr>
          <w:p w14:paraId="0C1AE50A" w14:textId="77777777" w:rsidR="009B06A6" w:rsidRPr="005B425B" w:rsidRDefault="009B06A6" w:rsidP="007C6A5F"/>
        </w:tc>
      </w:tr>
      <w:tr w:rsidR="009B06A6" w:rsidRPr="0083611A" w14:paraId="0C1AE50D" w14:textId="77777777" w:rsidTr="009B06A6">
        <w:tc>
          <w:tcPr>
            <w:tcW w:w="14709" w:type="dxa"/>
            <w:gridSpan w:val="6"/>
            <w:shd w:val="clear" w:color="auto" w:fill="B8CCE4" w:themeFill="accent1" w:themeFillTint="66"/>
          </w:tcPr>
          <w:p w14:paraId="0C1AE50C" w14:textId="77777777" w:rsidR="009B06A6" w:rsidRPr="005B425B" w:rsidRDefault="009B06A6" w:rsidP="007C6A5F">
            <w:r>
              <w:t>Grunneiere, naboer, gjenboere og hjemmelshavere</w:t>
            </w:r>
          </w:p>
        </w:tc>
      </w:tr>
      <w:tr w:rsidR="009B06A6" w:rsidRPr="0083611A" w14:paraId="0C1AE514" w14:textId="77777777" w:rsidTr="009B06A6">
        <w:tc>
          <w:tcPr>
            <w:tcW w:w="392" w:type="dxa"/>
            <w:shd w:val="clear" w:color="auto" w:fill="auto"/>
          </w:tcPr>
          <w:p w14:paraId="0C1AE50E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50F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510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511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512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14:paraId="0C1AE513" w14:textId="77777777" w:rsidR="009B06A6" w:rsidRPr="005B425B" w:rsidRDefault="009B06A6" w:rsidP="007C6A5F">
            <w:pPr>
              <w:spacing w:after="160" w:line="259" w:lineRule="auto"/>
              <w:rPr>
                <w:szCs w:val="24"/>
              </w:rPr>
            </w:pPr>
          </w:p>
        </w:tc>
      </w:tr>
      <w:tr w:rsidR="009B06A6" w:rsidRPr="0083611A" w14:paraId="0C1AE51B" w14:textId="77777777" w:rsidTr="009B06A6">
        <w:tc>
          <w:tcPr>
            <w:tcW w:w="392" w:type="dxa"/>
          </w:tcPr>
          <w:p w14:paraId="0C1AE515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C1AE516" w14:textId="77777777" w:rsidR="009B06A6" w:rsidRPr="0083611A" w:rsidRDefault="009B06A6" w:rsidP="007C6A5F"/>
        </w:tc>
        <w:tc>
          <w:tcPr>
            <w:tcW w:w="850" w:type="dxa"/>
          </w:tcPr>
          <w:p w14:paraId="0C1AE517" w14:textId="77777777" w:rsidR="009B06A6" w:rsidRPr="0083611A" w:rsidRDefault="009B06A6" w:rsidP="007C6A5F"/>
        </w:tc>
        <w:tc>
          <w:tcPr>
            <w:tcW w:w="3402" w:type="dxa"/>
          </w:tcPr>
          <w:p w14:paraId="0C1AE518" w14:textId="77777777" w:rsidR="009B06A6" w:rsidRPr="0083611A" w:rsidRDefault="009B06A6" w:rsidP="007C6A5F">
            <w:pPr>
              <w:pStyle w:val="Default"/>
            </w:pPr>
          </w:p>
        </w:tc>
        <w:tc>
          <w:tcPr>
            <w:tcW w:w="4253" w:type="dxa"/>
          </w:tcPr>
          <w:p w14:paraId="0C1AE519" w14:textId="77777777" w:rsidR="009B06A6" w:rsidRPr="005B425B" w:rsidRDefault="009B06A6" w:rsidP="007C6A5F"/>
        </w:tc>
        <w:tc>
          <w:tcPr>
            <w:tcW w:w="4111" w:type="dxa"/>
          </w:tcPr>
          <w:p w14:paraId="0C1AE51A" w14:textId="77777777" w:rsidR="009B06A6" w:rsidRPr="005B425B" w:rsidRDefault="009B06A6" w:rsidP="007C6A5F"/>
        </w:tc>
      </w:tr>
      <w:tr w:rsidR="009B06A6" w:rsidRPr="0083611A" w14:paraId="0C1AE522" w14:textId="77777777" w:rsidTr="009B06A6">
        <w:tc>
          <w:tcPr>
            <w:tcW w:w="392" w:type="dxa"/>
            <w:shd w:val="clear" w:color="auto" w:fill="auto"/>
          </w:tcPr>
          <w:p w14:paraId="0C1AE51C" w14:textId="77777777" w:rsidR="009B06A6" w:rsidRPr="0083611A" w:rsidRDefault="009B06A6" w:rsidP="007C6A5F">
            <w:pPr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C1AE51D" w14:textId="77777777" w:rsidR="009B06A6" w:rsidRPr="0083611A" w:rsidRDefault="009B06A6" w:rsidP="007C6A5F"/>
        </w:tc>
        <w:tc>
          <w:tcPr>
            <w:tcW w:w="850" w:type="dxa"/>
            <w:shd w:val="clear" w:color="auto" w:fill="auto"/>
          </w:tcPr>
          <w:p w14:paraId="0C1AE51E" w14:textId="77777777" w:rsidR="009B06A6" w:rsidRPr="0083611A" w:rsidRDefault="009B06A6" w:rsidP="007C6A5F"/>
        </w:tc>
        <w:tc>
          <w:tcPr>
            <w:tcW w:w="3402" w:type="dxa"/>
            <w:shd w:val="clear" w:color="auto" w:fill="auto"/>
          </w:tcPr>
          <w:p w14:paraId="0C1AE51F" w14:textId="77777777" w:rsidR="009B06A6" w:rsidRPr="0083611A" w:rsidRDefault="009B06A6" w:rsidP="007C6A5F"/>
        </w:tc>
        <w:tc>
          <w:tcPr>
            <w:tcW w:w="4253" w:type="dxa"/>
          </w:tcPr>
          <w:p w14:paraId="0C1AE520" w14:textId="77777777" w:rsidR="009B06A6" w:rsidRPr="005B425B" w:rsidRDefault="009B06A6" w:rsidP="007C6A5F"/>
        </w:tc>
        <w:tc>
          <w:tcPr>
            <w:tcW w:w="4111" w:type="dxa"/>
          </w:tcPr>
          <w:p w14:paraId="0C1AE521" w14:textId="77777777" w:rsidR="009B06A6" w:rsidRPr="005B425B" w:rsidRDefault="009B06A6" w:rsidP="007C6A5F"/>
        </w:tc>
      </w:tr>
    </w:tbl>
    <w:p w14:paraId="0C1AE524" w14:textId="19DF77D7" w:rsidR="00002365" w:rsidRDefault="00002365"/>
    <w:p w14:paraId="2D0537BE" w14:textId="1C728A6D" w:rsidR="003B636C" w:rsidRPr="003B636C" w:rsidRDefault="003B636C">
      <w:pPr>
        <w:rPr>
          <w:color w:val="FF0000"/>
        </w:rPr>
      </w:pPr>
      <w:r>
        <w:rPr>
          <w:color w:val="FF0000"/>
        </w:rPr>
        <w:t>Høringsuttalelser skal ligge i separat vedlegg (PDF)</w:t>
      </w:r>
      <w:bookmarkStart w:id="0" w:name="_GoBack"/>
      <w:bookmarkEnd w:id="0"/>
    </w:p>
    <w:sectPr w:rsidR="003B636C" w:rsidRPr="003B636C" w:rsidSect="00A53CCF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E527" w14:textId="77777777" w:rsidR="00AE17D7" w:rsidRDefault="00AE17D7" w:rsidP="00243491">
      <w:pPr>
        <w:spacing w:after="0" w:line="240" w:lineRule="auto"/>
      </w:pPr>
      <w:r>
        <w:separator/>
      </w:r>
    </w:p>
  </w:endnote>
  <w:endnote w:type="continuationSeparator" w:id="0">
    <w:p w14:paraId="0C1AE528" w14:textId="77777777" w:rsidR="00AE17D7" w:rsidRDefault="00AE17D7" w:rsidP="002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E525" w14:textId="77777777" w:rsidR="00AE17D7" w:rsidRDefault="00AE17D7" w:rsidP="00243491">
      <w:pPr>
        <w:spacing w:after="0" w:line="240" w:lineRule="auto"/>
      </w:pPr>
      <w:r>
        <w:separator/>
      </w:r>
    </w:p>
  </w:footnote>
  <w:footnote w:type="continuationSeparator" w:id="0">
    <w:p w14:paraId="0C1AE526" w14:textId="77777777" w:rsidR="00AE17D7" w:rsidRDefault="00AE17D7" w:rsidP="0024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526"/>
      <w:gridCol w:w="1152"/>
    </w:tblGrid>
    <w:tr w:rsidR="005965B5" w14:paraId="0C1AE52C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0C1AE529" w14:textId="77777777" w:rsidR="005965B5" w:rsidRDefault="003B636C">
          <w:pPr>
            <w:pStyle w:val="Topptekst"/>
            <w:jc w:val="right"/>
          </w:pPr>
          <w:sdt>
            <w:sdtPr>
              <w:alias w:val="Firma"/>
              <w:id w:val="22067968"/>
              <w:placeholder>
                <w:docPart w:val="775C98EB6E444E0EADF42673AE906F5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72FAB">
                <w:t xml:space="preserve">Vedlegg </w:t>
              </w:r>
              <w:r w:rsidR="004954A4">
                <w:t>X</w:t>
              </w:r>
            </w:sdtContent>
          </w:sdt>
        </w:p>
        <w:sdt>
          <w:sdtPr>
            <w:rPr>
              <w:b/>
              <w:bCs/>
            </w:rPr>
            <w:alias w:val="Tittel"/>
            <w:id w:val="22067969"/>
            <w:placeholder>
              <w:docPart w:val="F38E51CD51E345D0AA97EAB0EB2BD21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C1AE52A" w14:textId="77777777" w:rsidR="005965B5" w:rsidRDefault="009252C6" w:rsidP="004954A4">
              <w:pPr>
                <w:pStyle w:val="Top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Innkomne høringsuttalelser til &lt;høringstype&gt;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C1AE52B" w14:textId="061E003F" w:rsidR="005965B5" w:rsidRDefault="009252C6">
          <w:pPr>
            <w:pStyle w:val="Topptekst"/>
            <w:rPr>
              <w:b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3B636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C1AE52D" w14:textId="77777777" w:rsidR="005965B5" w:rsidRDefault="005965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2417EBB"/>
    <w:multiLevelType w:val="hybridMultilevel"/>
    <w:tmpl w:val="59CEB07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5701B7"/>
    <w:multiLevelType w:val="hybridMultilevel"/>
    <w:tmpl w:val="EF507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008B"/>
    <w:multiLevelType w:val="hybridMultilevel"/>
    <w:tmpl w:val="A2807E2E"/>
    <w:lvl w:ilvl="0" w:tplc="1E28612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560E9"/>
    <w:multiLevelType w:val="hybridMultilevel"/>
    <w:tmpl w:val="714E407A"/>
    <w:lvl w:ilvl="0" w:tplc="8CF886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22A9"/>
    <w:multiLevelType w:val="hybridMultilevel"/>
    <w:tmpl w:val="7FBCCC28"/>
    <w:lvl w:ilvl="0" w:tplc="32E27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EAC"/>
    <w:multiLevelType w:val="hybridMultilevel"/>
    <w:tmpl w:val="FCFCF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8"/>
    <w:rsid w:val="00001325"/>
    <w:rsid w:val="00002365"/>
    <w:rsid w:val="000034AC"/>
    <w:rsid w:val="00007D0E"/>
    <w:rsid w:val="00010540"/>
    <w:rsid w:val="0001508B"/>
    <w:rsid w:val="00017753"/>
    <w:rsid w:val="0002404D"/>
    <w:rsid w:val="00044203"/>
    <w:rsid w:val="00070851"/>
    <w:rsid w:val="0007266F"/>
    <w:rsid w:val="00075EA2"/>
    <w:rsid w:val="00083253"/>
    <w:rsid w:val="00084206"/>
    <w:rsid w:val="000971BE"/>
    <w:rsid w:val="000A1416"/>
    <w:rsid w:val="000A2428"/>
    <w:rsid w:val="000A2FA4"/>
    <w:rsid w:val="000A3AAF"/>
    <w:rsid w:val="000B7403"/>
    <w:rsid w:val="000D3705"/>
    <w:rsid w:val="000F4077"/>
    <w:rsid w:val="000F77BE"/>
    <w:rsid w:val="00100D02"/>
    <w:rsid w:val="001155CC"/>
    <w:rsid w:val="00123A12"/>
    <w:rsid w:val="001269FF"/>
    <w:rsid w:val="00152D46"/>
    <w:rsid w:val="00160770"/>
    <w:rsid w:val="0016134D"/>
    <w:rsid w:val="001642D2"/>
    <w:rsid w:val="00172B1C"/>
    <w:rsid w:val="00187105"/>
    <w:rsid w:val="001D60F8"/>
    <w:rsid w:val="001E5D31"/>
    <w:rsid w:val="001E6E13"/>
    <w:rsid w:val="001E7B5D"/>
    <w:rsid w:val="001F7045"/>
    <w:rsid w:val="001F70B1"/>
    <w:rsid w:val="00210E85"/>
    <w:rsid w:val="00217A9E"/>
    <w:rsid w:val="00221F54"/>
    <w:rsid w:val="00225FAA"/>
    <w:rsid w:val="00243491"/>
    <w:rsid w:val="002617C6"/>
    <w:rsid w:val="002621E2"/>
    <w:rsid w:val="0027133C"/>
    <w:rsid w:val="0027478F"/>
    <w:rsid w:val="00281897"/>
    <w:rsid w:val="0029199C"/>
    <w:rsid w:val="002B1974"/>
    <w:rsid w:val="002B215C"/>
    <w:rsid w:val="002B6567"/>
    <w:rsid w:val="002D104F"/>
    <w:rsid w:val="002D6312"/>
    <w:rsid w:val="002D7E7D"/>
    <w:rsid w:val="0031110A"/>
    <w:rsid w:val="003118B6"/>
    <w:rsid w:val="00324BFA"/>
    <w:rsid w:val="00333899"/>
    <w:rsid w:val="003475D1"/>
    <w:rsid w:val="003504BE"/>
    <w:rsid w:val="003606DB"/>
    <w:rsid w:val="00370055"/>
    <w:rsid w:val="0037099E"/>
    <w:rsid w:val="003778FC"/>
    <w:rsid w:val="00385178"/>
    <w:rsid w:val="003916EA"/>
    <w:rsid w:val="00393322"/>
    <w:rsid w:val="003B5904"/>
    <w:rsid w:val="003B636C"/>
    <w:rsid w:val="003E522F"/>
    <w:rsid w:val="00406F41"/>
    <w:rsid w:val="004074B9"/>
    <w:rsid w:val="00446408"/>
    <w:rsid w:val="0045345F"/>
    <w:rsid w:val="00472FAB"/>
    <w:rsid w:val="00491D40"/>
    <w:rsid w:val="00491F96"/>
    <w:rsid w:val="004954A4"/>
    <w:rsid w:val="00497A13"/>
    <w:rsid w:val="004A447F"/>
    <w:rsid w:val="004B4196"/>
    <w:rsid w:val="004C3D69"/>
    <w:rsid w:val="004C5A7F"/>
    <w:rsid w:val="004E1CC8"/>
    <w:rsid w:val="00500B6A"/>
    <w:rsid w:val="005141CD"/>
    <w:rsid w:val="00514CB2"/>
    <w:rsid w:val="0051779F"/>
    <w:rsid w:val="00517AA3"/>
    <w:rsid w:val="0056107E"/>
    <w:rsid w:val="005624E4"/>
    <w:rsid w:val="005629D2"/>
    <w:rsid w:val="00570AF8"/>
    <w:rsid w:val="00576755"/>
    <w:rsid w:val="005828FC"/>
    <w:rsid w:val="00585423"/>
    <w:rsid w:val="005965B5"/>
    <w:rsid w:val="005A036D"/>
    <w:rsid w:val="005A05C8"/>
    <w:rsid w:val="005A349A"/>
    <w:rsid w:val="005B2C09"/>
    <w:rsid w:val="005B425B"/>
    <w:rsid w:val="005C46DB"/>
    <w:rsid w:val="005C4D94"/>
    <w:rsid w:val="005C60D8"/>
    <w:rsid w:val="005D3494"/>
    <w:rsid w:val="005D3BD7"/>
    <w:rsid w:val="005E0766"/>
    <w:rsid w:val="005F43C2"/>
    <w:rsid w:val="00600AC5"/>
    <w:rsid w:val="0060175F"/>
    <w:rsid w:val="006049B8"/>
    <w:rsid w:val="00606184"/>
    <w:rsid w:val="00612C08"/>
    <w:rsid w:val="00635D54"/>
    <w:rsid w:val="0065773D"/>
    <w:rsid w:val="00663941"/>
    <w:rsid w:val="006707D8"/>
    <w:rsid w:val="00680C59"/>
    <w:rsid w:val="006831EC"/>
    <w:rsid w:val="00687854"/>
    <w:rsid w:val="00697B89"/>
    <w:rsid w:val="006B77F3"/>
    <w:rsid w:val="006C6709"/>
    <w:rsid w:val="006D36D1"/>
    <w:rsid w:val="006D3985"/>
    <w:rsid w:val="006E2DF2"/>
    <w:rsid w:val="006E3434"/>
    <w:rsid w:val="006E4443"/>
    <w:rsid w:val="00720EE6"/>
    <w:rsid w:val="00720FE5"/>
    <w:rsid w:val="00740C38"/>
    <w:rsid w:val="0074780F"/>
    <w:rsid w:val="007739F1"/>
    <w:rsid w:val="00793FCC"/>
    <w:rsid w:val="007961AA"/>
    <w:rsid w:val="007A0E2D"/>
    <w:rsid w:val="007A6E76"/>
    <w:rsid w:val="007E4E72"/>
    <w:rsid w:val="007F19AC"/>
    <w:rsid w:val="008016A7"/>
    <w:rsid w:val="00804E0D"/>
    <w:rsid w:val="00823DBE"/>
    <w:rsid w:val="0083116F"/>
    <w:rsid w:val="0083611A"/>
    <w:rsid w:val="00850D67"/>
    <w:rsid w:val="00875345"/>
    <w:rsid w:val="0087561B"/>
    <w:rsid w:val="00884934"/>
    <w:rsid w:val="008B12E2"/>
    <w:rsid w:val="008C0CAD"/>
    <w:rsid w:val="008C157C"/>
    <w:rsid w:val="008C7ADD"/>
    <w:rsid w:val="008D038C"/>
    <w:rsid w:val="008D1315"/>
    <w:rsid w:val="008D4642"/>
    <w:rsid w:val="008F727B"/>
    <w:rsid w:val="00902FA9"/>
    <w:rsid w:val="00910E9F"/>
    <w:rsid w:val="009135E5"/>
    <w:rsid w:val="009213B1"/>
    <w:rsid w:val="00922915"/>
    <w:rsid w:val="009252C6"/>
    <w:rsid w:val="0092799E"/>
    <w:rsid w:val="00931B59"/>
    <w:rsid w:val="00940C31"/>
    <w:rsid w:val="00950A2B"/>
    <w:rsid w:val="00952540"/>
    <w:rsid w:val="00954715"/>
    <w:rsid w:val="0096714B"/>
    <w:rsid w:val="00992CC0"/>
    <w:rsid w:val="009B06A6"/>
    <w:rsid w:val="009F0481"/>
    <w:rsid w:val="009F1F43"/>
    <w:rsid w:val="009F3063"/>
    <w:rsid w:val="00A078B2"/>
    <w:rsid w:val="00A1082D"/>
    <w:rsid w:val="00A22B65"/>
    <w:rsid w:val="00A23AB9"/>
    <w:rsid w:val="00A31125"/>
    <w:rsid w:val="00A35E43"/>
    <w:rsid w:val="00A52133"/>
    <w:rsid w:val="00A53CCF"/>
    <w:rsid w:val="00A53E69"/>
    <w:rsid w:val="00A615E8"/>
    <w:rsid w:val="00A6771E"/>
    <w:rsid w:val="00A76728"/>
    <w:rsid w:val="00A8049C"/>
    <w:rsid w:val="00A9114F"/>
    <w:rsid w:val="00AA1A1C"/>
    <w:rsid w:val="00AA4667"/>
    <w:rsid w:val="00AB6C28"/>
    <w:rsid w:val="00AD362F"/>
    <w:rsid w:val="00AD5D51"/>
    <w:rsid w:val="00AD63F2"/>
    <w:rsid w:val="00AE17D7"/>
    <w:rsid w:val="00AF7493"/>
    <w:rsid w:val="00B0655A"/>
    <w:rsid w:val="00B2181B"/>
    <w:rsid w:val="00B350D8"/>
    <w:rsid w:val="00B35412"/>
    <w:rsid w:val="00B402E4"/>
    <w:rsid w:val="00B4712C"/>
    <w:rsid w:val="00B55EBB"/>
    <w:rsid w:val="00B61FE1"/>
    <w:rsid w:val="00B71D69"/>
    <w:rsid w:val="00B720C1"/>
    <w:rsid w:val="00B723FC"/>
    <w:rsid w:val="00B740AD"/>
    <w:rsid w:val="00B75741"/>
    <w:rsid w:val="00B77498"/>
    <w:rsid w:val="00BA10DD"/>
    <w:rsid w:val="00BA7FB4"/>
    <w:rsid w:val="00BB1025"/>
    <w:rsid w:val="00BB26F4"/>
    <w:rsid w:val="00BB696E"/>
    <w:rsid w:val="00BD7D72"/>
    <w:rsid w:val="00C01144"/>
    <w:rsid w:val="00C06E7C"/>
    <w:rsid w:val="00C12172"/>
    <w:rsid w:val="00C213D8"/>
    <w:rsid w:val="00C25C47"/>
    <w:rsid w:val="00C30413"/>
    <w:rsid w:val="00C304A0"/>
    <w:rsid w:val="00C347AA"/>
    <w:rsid w:val="00C57C20"/>
    <w:rsid w:val="00C665AF"/>
    <w:rsid w:val="00C665F6"/>
    <w:rsid w:val="00C76C56"/>
    <w:rsid w:val="00C80E6F"/>
    <w:rsid w:val="00C81EE8"/>
    <w:rsid w:val="00C825E5"/>
    <w:rsid w:val="00C84BDD"/>
    <w:rsid w:val="00C92A0F"/>
    <w:rsid w:val="00CA056F"/>
    <w:rsid w:val="00CB67D1"/>
    <w:rsid w:val="00CC0473"/>
    <w:rsid w:val="00CC0949"/>
    <w:rsid w:val="00CC16E6"/>
    <w:rsid w:val="00CC17AE"/>
    <w:rsid w:val="00CC60AF"/>
    <w:rsid w:val="00CF2847"/>
    <w:rsid w:val="00D0583D"/>
    <w:rsid w:val="00D11ADA"/>
    <w:rsid w:val="00D12AF3"/>
    <w:rsid w:val="00D1396A"/>
    <w:rsid w:val="00D155AE"/>
    <w:rsid w:val="00D17A0F"/>
    <w:rsid w:val="00D23AE3"/>
    <w:rsid w:val="00D37CDE"/>
    <w:rsid w:val="00D512AB"/>
    <w:rsid w:val="00D6257D"/>
    <w:rsid w:val="00D759AA"/>
    <w:rsid w:val="00D81995"/>
    <w:rsid w:val="00D83C29"/>
    <w:rsid w:val="00D84D30"/>
    <w:rsid w:val="00D85119"/>
    <w:rsid w:val="00D86302"/>
    <w:rsid w:val="00D86FA0"/>
    <w:rsid w:val="00DA4B1B"/>
    <w:rsid w:val="00DB08F0"/>
    <w:rsid w:val="00DB4735"/>
    <w:rsid w:val="00DC01E3"/>
    <w:rsid w:val="00DC32D1"/>
    <w:rsid w:val="00DC39D8"/>
    <w:rsid w:val="00DD3645"/>
    <w:rsid w:val="00DE19EC"/>
    <w:rsid w:val="00DE6601"/>
    <w:rsid w:val="00DF2BBD"/>
    <w:rsid w:val="00DF674D"/>
    <w:rsid w:val="00E021BE"/>
    <w:rsid w:val="00E06BA8"/>
    <w:rsid w:val="00E24D69"/>
    <w:rsid w:val="00E35BAD"/>
    <w:rsid w:val="00E508E7"/>
    <w:rsid w:val="00E50C20"/>
    <w:rsid w:val="00E55A3F"/>
    <w:rsid w:val="00E70FFD"/>
    <w:rsid w:val="00E732C2"/>
    <w:rsid w:val="00E77071"/>
    <w:rsid w:val="00E82CC9"/>
    <w:rsid w:val="00EA3539"/>
    <w:rsid w:val="00EA5160"/>
    <w:rsid w:val="00EB1D8F"/>
    <w:rsid w:val="00EC5AF0"/>
    <w:rsid w:val="00ED1237"/>
    <w:rsid w:val="00EE2FB0"/>
    <w:rsid w:val="00EF21CB"/>
    <w:rsid w:val="00EF67A9"/>
    <w:rsid w:val="00F0243D"/>
    <w:rsid w:val="00F05100"/>
    <w:rsid w:val="00F10348"/>
    <w:rsid w:val="00F2124D"/>
    <w:rsid w:val="00F213DF"/>
    <w:rsid w:val="00F21950"/>
    <w:rsid w:val="00F32676"/>
    <w:rsid w:val="00F3352E"/>
    <w:rsid w:val="00F34F01"/>
    <w:rsid w:val="00F3568D"/>
    <w:rsid w:val="00F65DF6"/>
    <w:rsid w:val="00FD69AC"/>
    <w:rsid w:val="00FE57E0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C1AE4CE"/>
  <w15:docId w15:val="{9542AEA3-A797-4DB7-8970-498ADD4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0F"/>
  </w:style>
  <w:style w:type="paragraph" w:styleId="Overskrift1">
    <w:name w:val="heading 1"/>
    <w:basedOn w:val="Normal"/>
    <w:next w:val="Normal"/>
    <w:link w:val="Overskrift1Tegn"/>
    <w:uiPriority w:val="9"/>
    <w:qFormat/>
    <w:rsid w:val="00015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1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5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81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1"/>
    <w:rsid w:val="00C8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1EE8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C81EE8"/>
    <w:rPr>
      <w:color w:val="0000FF"/>
      <w:u w:val="single"/>
    </w:rPr>
  </w:style>
  <w:style w:type="paragraph" w:customStyle="1" w:styleId="Default">
    <w:name w:val="Default"/>
    <w:rsid w:val="00C8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601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uiPriority w:val="99"/>
    <w:rsid w:val="007739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15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15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5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5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491"/>
  </w:style>
  <w:style w:type="paragraph" w:styleId="Bunntekst">
    <w:name w:val="footer"/>
    <w:basedOn w:val="Normal"/>
    <w:link w:val="BunntekstTegn"/>
    <w:uiPriority w:val="99"/>
    <w:semiHidden/>
    <w:unhideWhenUsed/>
    <w:rsid w:val="002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43491"/>
  </w:style>
  <w:style w:type="character" w:styleId="Merknadsreferanse">
    <w:name w:val="annotation reference"/>
    <w:basedOn w:val="Standardskriftforavsnitt"/>
    <w:uiPriority w:val="99"/>
    <w:semiHidden/>
    <w:unhideWhenUsed/>
    <w:rsid w:val="00AD5D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5D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5D51"/>
    <w:rPr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B0655A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9B06A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5C98EB6E444E0EADF42673AE906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204F7-96F0-4558-BDA3-9746BBF2F75D}"/>
      </w:docPartPr>
      <w:docPartBody>
        <w:p w:rsidR="001D3642" w:rsidRDefault="00353B4D" w:rsidP="00353B4D">
          <w:pPr>
            <w:pStyle w:val="775C98EB6E444E0EADF42673AE906F56"/>
          </w:pPr>
          <w:r>
            <w:t>[Skriv inn firmanavn]</w:t>
          </w:r>
        </w:p>
      </w:docPartBody>
    </w:docPart>
    <w:docPart>
      <w:docPartPr>
        <w:name w:val="F38E51CD51E345D0AA97EAB0EB2BD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3802C-6C85-4242-BD47-C303E1BF212B}"/>
      </w:docPartPr>
      <w:docPartBody>
        <w:p w:rsidR="001D3642" w:rsidRDefault="00353B4D" w:rsidP="00353B4D">
          <w:pPr>
            <w:pStyle w:val="F38E51CD51E345D0AA97EAB0EB2BD211"/>
          </w:pPr>
          <w:r>
            <w:rPr>
              <w:b/>
              <w:bCs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0C0C"/>
    <w:rsid w:val="001D3642"/>
    <w:rsid w:val="00353B4D"/>
    <w:rsid w:val="00391319"/>
    <w:rsid w:val="004B79C3"/>
    <w:rsid w:val="006D0C0C"/>
    <w:rsid w:val="008C1CEF"/>
    <w:rsid w:val="008D44E3"/>
    <w:rsid w:val="008F45DA"/>
    <w:rsid w:val="00992D27"/>
    <w:rsid w:val="00A752CF"/>
    <w:rsid w:val="00B20DBA"/>
    <w:rsid w:val="00C1349E"/>
    <w:rsid w:val="00C44ABB"/>
    <w:rsid w:val="00C85553"/>
    <w:rsid w:val="00D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570185C602E40EA910273A87BA46E7B">
    <w:name w:val="A570185C602E40EA910273A87BA46E7B"/>
    <w:rsid w:val="006D0C0C"/>
  </w:style>
  <w:style w:type="paragraph" w:customStyle="1" w:styleId="4C22AACA6387423E8A68907171A79357">
    <w:name w:val="4C22AACA6387423E8A68907171A79357"/>
    <w:rsid w:val="006D0C0C"/>
  </w:style>
  <w:style w:type="paragraph" w:customStyle="1" w:styleId="775C98EB6E444E0EADF42673AE906F56">
    <w:name w:val="775C98EB6E444E0EADF42673AE906F56"/>
    <w:rsid w:val="00353B4D"/>
  </w:style>
  <w:style w:type="paragraph" w:customStyle="1" w:styleId="F38E51CD51E345D0AA97EAB0EB2BD211">
    <w:name w:val="F38E51CD51E345D0AA97EAB0EB2BD211"/>
    <w:rsid w:val="00353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Innkomne høringsuttalelser til &lt;høringstype&gt; </vt:lpstr>
    </vt:vector>
  </TitlesOfParts>
  <Company>Vedlegg X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Innkomne høringsuttalelser til &lt;høringstype&gt;</dc:title>
  <dc:creator>elialf</dc:creator>
  <cp:lastModifiedBy>Elise Alfheim</cp:lastModifiedBy>
  <cp:revision>4</cp:revision>
  <cp:lastPrinted>2015-11-10T09:31:00Z</cp:lastPrinted>
  <dcterms:created xsi:type="dcterms:W3CDTF">2018-12-12T12:23:00Z</dcterms:created>
  <dcterms:modified xsi:type="dcterms:W3CDTF">2019-11-21T09:52:00Z</dcterms:modified>
</cp:coreProperties>
</file>