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54349" w14:textId="14449308" w:rsidR="00530E7D" w:rsidRDefault="3ED8236B" w:rsidP="6B8D3B09">
      <w:bookmarkStart w:id="0" w:name="_GoBack"/>
      <w:bookmarkEnd w:id="0"/>
      <w:r>
        <w:rPr>
          <w:noProof/>
        </w:rPr>
        <w:drawing>
          <wp:inline distT="0" distB="0" distL="0" distR="0" wp14:anchorId="4F4262A5" wp14:editId="3ED8236B">
            <wp:extent cx="647700" cy="619125"/>
            <wp:effectExtent l="0" t="0" r="0" b="0"/>
            <wp:docPr id="1512093066" name="Bilde 1512093066" descr="Strek sort midt s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A66C" w14:textId="633CF924" w:rsidR="00530E7D" w:rsidRDefault="00530E7D" w:rsidP="6B8D3B09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54AC899" w14:textId="7D6C58AB" w:rsidR="00530E7D" w:rsidRDefault="3BC87B74" w:rsidP="6B8D3B09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6B8D3B0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STATENS TILSKUDD TIL INTEGRERINGSARBEID I REGI AV FRIVILLIGE ORGANISASJONER</w:t>
      </w:r>
    </w:p>
    <w:p w14:paraId="659D3CDB" w14:textId="01AB9078" w:rsidR="00530E7D" w:rsidRDefault="00530E7D" w:rsidP="6B8D3B09"/>
    <w:p w14:paraId="6A05A809" w14:textId="33D91B5F" w:rsidR="00530E7D" w:rsidRDefault="00530E7D" w:rsidP="6B8D3B09"/>
    <w:p w14:paraId="5A39BBE3" w14:textId="77777777" w:rsidR="00530E7D" w:rsidRPr="00F94191" w:rsidRDefault="00530E7D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30E7D" w:rsidRPr="009B7075" w14:paraId="2A21485A" w14:textId="77777777" w:rsidTr="006E516C">
        <w:tc>
          <w:tcPr>
            <w:tcW w:w="9072" w:type="dxa"/>
            <w:shd w:val="pct5" w:color="auto" w:fill="FFFFFF"/>
          </w:tcPr>
          <w:p w14:paraId="41C8F396" w14:textId="77777777" w:rsidR="00530E7D" w:rsidRPr="009B7075" w:rsidRDefault="00530E7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AFD8D76" w14:textId="7E0D4826" w:rsidR="00530E7D" w:rsidRPr="009B7075" w:rsidRDefault="00114F36">
            <w:pPr>
              <w:pStyle w:val="Brdtekst"/>
              <w:rPr>
                <w:rFonts w:asciiTheme="minorHAnsi" w:hAnsiTheme="minorHAnsi" w:cstheme="minorHAnsi"/>
                <w:szCs w:val="28"/>
              </w:rPr>
            </w:pPr>
            <w:r w:rsidRPr="009B7075">
              <w:rPr>
                <w:rFonts w:asciiTheme="minorHAnsi" w:hAnsiTheme="minorHAnsi" w:cstheme="minorHAnsi"/>
                <w:szCs w:val="28"/>
              </w:rPr>
              <w:t>ÅRSREGNSKAP OG RAPPORT FOR 20</w:t>
            </w:r>
            <w:r w:rsidR="00FC2B7E" w:rsidRPr="009B7075">
              <w:rPr>
                <w:rFonts w:asciiTheme="minorHAnsi" w:hAnsiTheme="minorHAnsi" w:cstheme="minorHAnsi"/>
                <w:szCs w:val="28"/>
              </w:rPr>
              <w:t>2</w:t>
            </w:r>
            <w:r w:rsidR="004465A9">
              <w:rPr>
                <w:rFonts w:asciiTheme="minorHAnsi" w:hAnsiTheme="minorHAnsi" w:cstheme="minorHAnsi"/>
                <w:szCs w:val="28"/>
              </w:rPr>
              <w:t>1</w:t>
            </w:r>
          </w:p>
          <w:p w14:paraId="208F9F34" w14:textId="77777777" w:rsidR="00530E7D" w:rsidRPr="009B7075" w:rsidRDefault="00530E7D">
            <w:pPr>
              <w:pStyle w:val="Brdtekst"/>
              <w:rPr>
                <w:rFonts w:asciiTheme="minorHAnsi" w:hAnsiTheme="minorHAnsi" w:cstheme="minorHAnsi"/>
                <w:szCs w:val="28"/>
              </w:rPr>
            </w:pPr>
            <w:r w:rsidRPr="009B7075">
              <w:rPr>
                <w:rFonts w:asciiTheme="minorHAnsi" w:hAnsiTheme="minorHAnsi" w:cstheme="minorHAnsi"/>
                <w:szCs w:val="28"/>
              </w:rPr>
              <w:t xml:space="preserve">DRIFT AV LOKALE INNVANDRERORGANISASJONER   </w:t>
            </w:r>
          </w:p>
          <w:p w14:paraId="51880BDE" w14:textId="77777777" w:rsidR="00530E7D" w:rsidRPr="009B7075" w:rsidRDefault="00530E7D">
            <w:pPr>
              <w:pStyle w:val="Overskrift4"/>
              <w:rPr>
                <w:rFonts w:asciiTheme="minorHAnsi" w:hAnsiTheme="minorHAnsi" w:cstheme="minorHAnsi"/>
                <w:b w:val="0"/>
                <w:sz w:val="20"/>
              </w:rPr>
            </w:pPr>
            <w:r w:rsidRPr="009B7075">
              <w:rPr>
                <w:rFonts w:asciiTheme="minorHAnsi" w:hAnsiTheme="minorHAnsi" w:cstheme="minorHAnsi"/>
                <w:b w:val="0"/>
                <w:sz w:val="20"/>
              </w:rPr>
              <w:t>Tilskudd til lokale innvandrerorganisasjoner o</w:t>
            </w:r>
            <w:r w:rsidR="00B42E46" w:rsidRPr="009B7075">
              <w:rPr>
                <w:rFonts w:asciiTheme="minorHAnsi" w:hAnsiTheme="minorHAnsi" w:cstheme="minorHAnsi"/>
                <w:b w:val="0"/>
                <w:sz w:val="20"/>
              </w:rPr>
              <w:t xml:space="preserve">g </w:t>
            </w:r>
            <w:r w:rsidR="00E13AC7" w:rsidRPr="009B7075">
              <w:rPr>
                <w:rFonts w:asciiTheme="minorHAnsi" w:hAnsiTheme="minorHAnsi" w:cstheme="minorHAnsi"/>
                <w:b w:val="0"/>
                <w:sz w:val="20"/>
              </w:rPr>
              <w:t xml:space="preserve">frivillig </w:t>
            </w:r>
            <w:r w:rsidRPr="009B7075">
              <w:rPr>
                <w:rFonts w:asciiTheme="minorHAnsi" w:hAnsiTheme="minorHAnsi" w:cstheme="minorHAnsi"/>
                <w:b w:val="0"/>
                <w:sz w:val="20"/>
              </w:rPr>
              <w:t xml:space="preserve">virksomhet </w:t>
            </w:r>
            <w:r w:rsidR="00E13AC7" w:rsidRPr="009B7075">
              <w:rPr>
                <w:rFonts w:asciiTheme="minorHAnsi" w:hAnsiTheme="minorHAnsi" w:cstheme="minorHAnsi"/>
                <w:b w:val="0"/>
                <w:sz w:val="20"/>
              </w:rPr>
              <w:t>i lokalsamfunn</w:t>
            </w:r>
          </w:p>
          <w:p w14:paraId="72A3D3EC" w14:textId="77777777" w:rsidR="00530E7D" w:rsidRPr="009B7075" w:rsidRDefault="00530E7D" w:rsidP="004768E6">
            <w:pPr>
              <w:pStyle w:val="Overskrift2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0D0B940D" w14:textId="77777777" w:rsidR="00530E7D" w:rsidRPr="009B7075" w:rsidRDefault="00530E7D">
      <w:pPr>
        <w:rPr>
          <w:rFonts w:asciiTheme="minorHAnsi" w:hAnsiTheme="minorHAnsi" w:cstheme="minorHAnsi"/>
          <w:sz w:val="24"/>
        </w:rPr>
      </w:pPr>
    </w:p>
    <w:p w14:paraId="2A9AD0EE" w14:textId="24D4CCEA" w:rsidR="00530E7D" w:rsidRDefault="00530E7D" w:rsidP="57D7774B">
      <w:pPr>
        <w:rPr>
          <w:rFonts w:asciiTheme="minorHAnsi" w:hAnsiTheme="minorHAnsi" w:cstheme="minorBidi"/>
        </w:rPr>
      </w:pPr>
      <w:r w:rsidRPr="57D7774B">
        <w:rPr>
          <w:rFonts w:asciiTheme="minorHAnsi" w:hAnsiTheme="minorHAnsi" w:cstheme="minorBidi"/>
        </w:rPr>
        <w:t>Rapportering fra: _____________________________________________________________</w:t>
      </w:r>
    </w:p>
    <w:p w14:paraId="0E27B00A" w14:textId="142567A9" w:rsidR="00530E7D" w:rsidRPr="009B7075" w:rsidRDefault="00530E7D" w:rsidP="57D7774B">
      <w:pPr>
        <w:jc w:val="center"/>
        <w:rPr>
          <w:rFonts w:asciiTheme="minorHAnsi" w:hAnsiTheme="minorHAnsi" w:cstheme="minorBidi"/>
          <w:b/>
          <w:bCs/>
        </w:rPr>
      </w:pPr>
      <w:r w:rsidRPr="2F2FD4B3">
        <w:rPr>
          <w:rFonts w:asciiTheme="minorHAnsi" w:hAnsiTheme="minorHAnsi" w:cstheme="minorBidi"/>
          <w:b/>
          <w:bCs/>
        </w:rPr>
        <w:t>(</w:t>
      </w:r>
      <w:r w:rsidR="3B2FF86E" w:rsidRPr="2F2FD4B3">
        <w:rPr>
          <w:rFonts w:asciiTheme="minorHAnsi" w:hAnsiTheme="minorHAnsi" w:cstheme="minorBidi"/>
          <w:b/>
          <w:bCs/>
        </w:rPr>
        <w:t>Organisasjonsn</w:t>
      </w:r>
      <w:r w:rsidR="4317D98E" w:rsidRPr="2F2FD4B3">
        <w:rPr>
          <w:rFonts w:asciiTheme="minorHAnsi" w:hAnsiTheme="minorHAnsi" w:cstheme="minorBidi"/>
          <w:b/>
          <w:bCs/>
        </w:rPr>
        <w:t>avn</w:t>
      </w:r>
      <w:r w:rsidRPr="2F2FD4B3">
        <w:rPr>
          <w:rFonts w:asciiTheme="minorHAnsi" w:hAnsiTheme="minorHAnsi" w:cstheme="minorBidi"/>
          <w:b/>
          <w:bCs/>
        </w:rPr>
        <w:t>)</w:t>
      </w:r>
    </w:p>
    <w:p w14:paraId="1303DD64" w14:textId="01D9F60F" w:rsidR="5BDD85D5" w:rsidRDefault="5BDD85D5" w:rsidP="57D7774B">
      <w:pPr>
        <w:pStyle w:val="Brdtekst21"/>
        <w:rPr>
          <w:rFonts w:asciiTheme="minorHAnsi" w:hAnsiTheme="minorHAnsi" w:cstheme="minorBidi"/>
          <w:sz w:val="20"/>
        </w:rPr>
      </w:pPr>
      <w:r w:rsidRPr="57D7774B">
        <w:rPr>
          <w:rFonts w:asciiTheme="minorHAnsi" w:hAnsiTheme="minorHAnsi" w:cstheme="minorBidi"/>
          <w:sz w:val="20"/>
        </w:rPr>
        <w:t xml:space="preserve">Organisasjonsnummer: </w:t>
      </w:r>
      <w:r w:rsidRPr="57D7774B">
        <w:rPr>
          <w:rFonts w:asciiTheme="minorHAnsi" w:hAnsiTheme="minorHAnsi" w:cstheme="minorBidi"/>
          <w:sz w:val="20"/>
          <w:u w:val="single"/>
        </w:rPr>
        <w:t xml:space="preserve">                                                                                                                           </w:t>
      </w:r>
    </w:p>
    <w:p w14:paraId="39068192" w14:textId="19F35DD7" w:rsidR="57D7774B" w:rsidRDefault="57D7774B" w:rsidP="57D7774B">
      <w:pPr>
        <w:pStyle w:val="Brdtekst21"/>
        <w:rPr>
          <w:rFonts w:asciiTheme="minorHAnsi" w:hAnsiTheme="minorHAnsi" w:cstheme="minorBidi"/>
          <w:sz w:val="20"/>
        </w:rPr>
      </w:pPr>
    </w:p>
    <w:p w14:paraId="74119C4B" w14:textId="77777777" w:rsidR="00530E7D" w:rsidRPr="009B7075" w:rsidRDefault="00D6178D">
      <w:pPr>
        <w:pStyle w:val="Brdtekst21"/>
        <w:rPr>
          <w:rFonts w:asciiTheme="minorHAnsi" w:hAnsiTheme="minorHAnsi" w:cstheme="minorHAnsi"/>
          <w:sz w:val="20"/>
        </w:rPr>
      </w:pPr>
      <w:r w:rsidRPr="009B7075">
        <w:rPr>
          <w:rFonts w:asciiTheme="minorHAnsi" w:hAnsiTheme="minorHAnsi" w:cstheme="minorHAnsi"/>
          <w:sz w:val="20"/>
        </w:rPr>
        <w:t>Kontaktperson: _</w:t>
      </w:r>
      <w:r w:rsidR="00530E7D" w:rsidRPr="009B7075">
        <w:rPr>
          <w:rFonts w:asciiTheme="minorHAnsi" w:hAnsiTheme="minorHAnsi" w:cstheme="minorHAnsi"/>
          <w:sz w:val="20"/>
        </w:rPr>
        <w:t>_____________________________________________________________</w:t>
      </w:r>
    </w:p>
    <w:p w14:paraId="60061E4C" w14:textId="77777777" w:rsidR="00530E7D" w:rsidRPr="009B7075" w:rsidRDefault="00530E7D">
      <w:pPr>
        <w:pStyle w:val="Brdtekst21"/>
        <w:rPr>
          <w:rFonts w:asciiTheme="minorHAnsi" w:hAnsiTheme="minorHAnsi" w:cstheme="minorHAnsi"/>
          <w:sz w:val="20"/>
        </w:rPr>
      </w:pPr>
    </w:p>
    <w:p w14:paraId="729B4048" w14:textId="77777777" w:rsidR="008A7C67" w:rsidRPr="009B7075" w:rsidRDefault="00530E7D">
      <w:pPr>
        <w:rPr>
          <w:rFonts w:asciiTheme="minorHAnsi" w:hAnsiTheme="minorHAnsi" w:cstheme="minorHAnsi"/>
        </w:rPr>
      </w:pPr>
      <w:r w:rsidRPr="009B7075">
        <w:rPr>
          <w:rFonts w:asciiTheme="minorHAnsi" w:hAnsiTheme="minorHAnsi" w:cstheme="minorHAnsi"/>
        </w:rPr>
        <w:t>Adresse (gate): _________________________</w:t>
      </w:r>
      <w:r w:rsidR="00D6178D" w:rsidRPr="009B7075">
        <w:rPr>
          <w:rFonts w:asciiTheme="minorHAnsi" w:hAnsiTheme="minorHAnsi" w:cstheme="minorHAnsi"/>
        </w:rPr>
        <w:t>_ Postnr</w:t>
      </w:r>
      <w:r w:rsidRPr="009B7075">
        <w:rPr>
          <w:rFonts w:asciiTheme="minorHAnsi" w:hAnsiTheme="minorHAnsi" w:cstheme="minorHAnsi"/>
        </w:rPr>
        <w:t xml:space="preserve">.: _______ </w:t>
      </w:r>
    </w:p>
    <w:p w14:paraId="44EAFD9C" w14:textId="77777777" w:rsidR="008A7C67" w:rsidRPr="009B7075" w:rsidRDefault="008A7C67">
      <w:pPr>
        <w:rPr>
          <w:rFonts w:asciiTheme="minorHAnsi" w:hAnsiTheme="minorHAnsi" w:cstheme="minorHAnsi"/>
        </w:rPr>
      </w:pPr>
    </w:p>
    <w:p w14:paraId="47B8C214" w14:textId="77777777" w:rsidR="00530E7D" w:rsidRPr="009B7075" w:rsidRDefault="00530E7D">
      <w:pPr>
        <w:rPr>
          <w:rFonts w:asciiTheme="minorHAnsi" w:hAnsiTheme="minorHAnsi" w:cstheme="minorHAnsi"/>
        </w:rPr>
      </w:pPr>
      <w:r w:rsidRPr="009B7075">
        <w:rPr>
          <w:rFonts w:asciiTheme="minorHAnsi" w:hAnsiTheme="minorHAnsi" w:cstheme="minorHAnsi"/>
        </w:rPr>
        <w:t>Poststed: _____________</w:t>
      </w:r>
    </w:p>
    <w:p w14:paraId="4B94D5A5" w14:textId="77777777" w:rsidR="00530E7D" w:rsidRPr="009B7075" w:rsidRDefault="00530E7D">
      <w:pPr>
        <w:rPr>
          <w:rFonts w:asciiTheme="minorHAnsi" w:hAnsiTheme="minorHAnsi" w:cstheme="minorHAnsi"/>
        </w:rPr>
      </w:pPr>
    </w:p>
    <w:p w14:paraId="1B5E5CFE" w14:textId="77777777" w:rsidR="00530E7D" w:rsidRPr="009B7075" w:rsidRDefault="00530E7D">
      <w:pPr>
        <w:rPr>
          <w:rFonts w:asciiTheme="minorHAnsi" w:hAnsiTheme="minorHAnsi" w:cstheme="minorHAnsi"/>
        </w:rPr>
      </w:pPr>
      <w:r w:rsidRPr="009B7075">
        <w:rPr>
          <w:rFonts w:asciiTheme="minorHAnsi" w:hAnsiTheme="minorHAnsi" w:cstheme="minorHAnsi"/>
        </w:rPr>
        <w:t>T</w:t>
      </w:r>
      <w:r w:rsidR="008E06A5" w:rsidRPr="009B7075">
        <w:rPr>
          <w:rFonts w:asciiTheme="minorHAnsi" w:hAnsiTheme="minorHAnsi" w:cstheme="minorHAnsi"/>
        </w:rPr>
        <w:t>elefon: __________</w:t>
      </w:r>
      <w:r w:rsidRPr="009B7075">
        <w:rPr>
          <w:rFonts w:asciiTheme="minorHAnsi" w:hAnsiTheme="minorHAnsi" w:cstheme="minorHAnsi"/>
        </w:rPr>
        <w:t xml:space="preserve">_________  </w:t>
      </w:r>
    </w:p>
    <w:p w14:paraId="3DEEC669" w14:textId="77777777" w:rsidR="00925B00" w:rsidRPr="009B7075" w:rsidRDefault="00925B00">
      <w:pPr>
        <w:rPr>
          <w:rFonts w:asciiTheme="minorHAnsi" w:hAnsiTheme="minorHAnsi" w:cstheme="minorHAnsi"/>
        </w:rPr>
      </w:pPr>
    </w:p>
    <w:p w14:paraId="4827EB3E" w14:textId="1910ACB0" w:rsidR="006E516C" w:rsidRPr="009B7075" w:rsidRDefault="006E516C" w:rsidP="05A5746D">
      <w:pPr>
        <w:rPr>
          <w:rFonts w:asciiTheme="minorHAnsi" w:hAnsiTheme="minorHAnsi" w:cstheme="minorBidi"/>
          <w:i/>
          <w:iCs/>
        </w:rPr>
      </w:pPr>
      <w:r w:rsidRPr="05A5746D">
        <w:rPr>
          <w:rFonts w:asciiTheme="minorHAnsi" w:hAnsiTheme="minorHAnsi" w:cstheme="minorBidi"/>
        </w:rPr>
        <w:t xml:space="preserve">Rapporten </w:t>
      </w:r>
      <w:r w:rsidR="3EEF106D" w:rsidRPr="05A5746D">
        <w:rPr>
          <w:rFonts w:asciiTheme="minorHAnsi" w:hAnsiTheme="minorHAnsi" w:cstheme="minorBidi"/>
        </w:rPr>
        <w:t>med vedlegg</w:t>
      </w:r>
      <w:r w:rsidR="31FDA6BE" w:rsidRPr="05A5746D">
        <w:rPr>
          <w:rFonts w:asciiTheme="minorHAnsi" w:hAnsiTheme="minorHAnsi" w:cstheme="minorBidi"/>
        </w:rPr>
        <w:t xml:space="preserve"> merkes</w:t>
      </w:r>
      <w:r w:rsidR="4DCC43C3" w:rsidRPr="05A5746D">
        <w:rPr>
          <w:rFonts w:asciiTheme="minorHAnsi" w:hAnsiTheme="minorHAnsi" w:cstheme="minorBidi"/>
        </w:rPr>
        <w:t xml:space="preserve"> med </w:t>
      </w:r>
      <w:r w:rsidR="4DCC43C3" w:rsidRPr="05A5746D">
        <w:rPr>
          <w:rFonts w:asciiTheme="minorHAnsi" w:hAnsiTheme="minorHAnsi" w:cstheme="minorBidi"/>
          <w:i/>
          <w:iCs/>
        </w:rPr>
        <w:t>tilskudd til integreringsarbeid i regi av frivillige organisasjoner</w:t>
      </w:r>
      <w:r w:rsidR="36FD26E5" w:rsidRPr="05A5746D">
        <w:rPr>
          <w:rFonts w:asciiTheme="minorHAnsi" w:hAnsiTheme="minorHAnsi" w:cstheme="minorBidi"/>
          <w:i/>
          <w:iCs/>
        </w:rPr>
        <w:t xml:space="preserve"> 21/02439</w:t>
      </w:r>
      <w:r w:rsidR="7D569A88" w:rsidRPr="05A5746D">
        <w:rPr>
          <w:rFonts w:asciiTheme="minorHAnsi" w:hAnsiTheme="minorHAnsi" w:cstheme="minorBidi"/>
          <w:i/>
          <w:iCs/>
        </w:rPr>
        <w:t xml:space="preserve"> og sendes til: </w:t>
      </w:r>
      <w:hyperlink r:id="rId10">
        <w:r w:rsidR="7D569A88" w:rsidRPr="05A5746D">
          <w:rPr>
            <w:rStyle w:val="Hyperkobling"/>
            <w:rFonts w:asciiTheme="minorHAnsi" w:hAnsiTheme="minorHAnsi" w:cstheme="minorBidi"/>
          </w:rPr>
          <w:t>kommunepost@drammen.kommune.no</w:t>
        </w:r>
      </w:hyperlink>
      <w:r>
        <w:tab/>
      </w:r>
    </w:p>
    <w:p w14:paraId="3656B9AB" w14:textId="77777777" w:rsidR="006E516C" w:rsidRPr="009B7075" w:rsidRDefault="006E516C">
      <w:pPr>
        <w:rPr>
          <w:rFonts w:asciiTheme="minorHAnsi" w:hAnsiTheme="minorHAnsi" w:cstheme="minorHAnsi"/>
        </w:rPr>
      </w:pPr>
    </w:p>
    <w:p w14:paraId="74302960" w14:textId="48D194C5" w:rsidR="00925B00" w:rsidRPr="009B7075" w:rsidRDefault="00925B00" w:rsidP="05A5746D">
      <w:pPr>
        <w:rPr>
          <w:rFonts w:asciiTheme="minorHAnsi" w:hAnsiTheme="minorHAnsi" w:cstheme="minorBidi"/>
          <w:color w:val="00B0F0"/>
        </w:rPr>
      </w:pPr>
      <w:r w:rsidRPr="57D7774B">
        <w:rPr>
          <w:rFonts w:asciiTheme="minorHAnsi" w:hAnsiTheme="minorHAnsi" w:cstheme="minorBidi"/>
          <w:color w:val="00B0F0"/>
        </w:rPr>
        <w:t xml:space="preserve">Frist for innsending: </w:t>
      </w:r>
      <w:r w:rsidR="6D8BE2F9" w:rsidRPr="57D7774B">
        <w:rPr>
          <w:rFonts w:asciiTheme="minorHAnsi" w:hAnsiTheme="minorHAnsi" w:cstheme="minorBidi"/>
          <w:color w:val="00B0F0"/>
        </w:rPr>
        <w:t>15</w:t>
      </w:r>
      <w:r w:rsidR="58479F38" w:rsidRPr="57D7774B">
        <w:rPr>
          <w:rFonts w:asciiTheme="minorHAnsi" w:hAnsiTheme="minorHAnsi" w:cstheme="minorBidi"/>
          <w:color w:val="00B0F0"/>
        </w:rPr>
        <w:t>.01</w:t>
      </w:r>
      <w:r w:rsidRPr="57D7774B">
        <w:rPr>
          <w:rFonts w:asciiTheme="minorHAnsi" w:hAnsiTheme="minorHAnsi" w:cstheme="minorBidi"/>
          <w:color w:val="00B0F0"/>
        </w:rPr>
        <w:t>.202</w:t>
      </w:r>
      <w:r w:rsidR="006E516C" w:rsidRPr="57D7774B">
        <w:rPr>
          <w:rFonts w:asciiTheme="minorHAnsi" w:hAnsiTheme="minorHAnsi" w:cstheme="minorBidi"/>
          <w:color w:val="00B0F0"/>
        </w:rPr>
        <w:t>2</w:t>
      </w:r>
    </w:p>
    <w:p w14:paraId="270C001F" w14:textId="77777777" w:rsidR="009B7075" w:rsidRPr="009B7075" w:rsidRDefault="009B7075">
      <w:pPr>
        <w:rPr>
          <w:rFonts w:asciiTheme="minorHAnsi" w:hAnsiTheme="minorHAnsi" w:cstheme="minorHAnsi"/>
          <w:color w:val="00B0F0"/>
        </w:rPr>
      </w:pPr>
    </w:p>
    <w:p w14:paraId="45FB0818" w14:textId="77777777" w:rsidR="00530E7D" w:rsidRPr="009B7075" w:rsidRDefault="00530E7D" w:rsidP="00F94191">
      <w:pPr>
        <w:tabs>
          <w:tab w:val="left" w:pos="360"/>
        </w:tabs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1701"/>
        <w:gridCol w:w="2410"/>
        <w:gridCol w:w="1417"/>
      </w:tblGrid>
      <w:tr w:rsidR="00F94191" w:rsidRPr="009B7075" w14:paraId="33C286F4" w14:textId="77777777" w:rsidTr="05A5746D">
        <w:tc>
          <w:tcPr>
            <w:tcW w:w="9188" w:type="dxa"/>
            <w:gridSpan w:val="4"/>
            <w:shd w:val="clear" w:color="auto" w:fill="D9D9D9" w:themeFill="background1" w:themeFillShade="D9"/>
          </w:tcPr>
          <w:p w14:paraId="1BB90DBE" w14:textId="77777777" w:rsidR="00F94191" w:rsidRPr="009B7075" w:rsidRDefault="00F941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</w:rPr>
              <w:t>1. Regnskap for drift av organisasjonen 20</w:t>
            </w:r>
            <w:r w:rsidR="009F44C4" w:rsidRPr="009B7075"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6E516C" w:rsidRPr="009B7075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</w:tr>
      <w:tr w:rsidR="00530E7D" w:rsidRPr="009B7075" w14:paraId="197A12D3" w14:textId="77777777" w:rsidTr="05A5746D">
        <w:tc>
          <w:tcPr>
            <w:tcW w:w="3660" w:type="dxa"/>
            <w:shd w:val="clear" w:color="auto" w:fill="FFFFFF" w:themeFill="background1"/>
          </w:tcPr>
          <w:p w14:paraId="6F6BD9D1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Inntekter</w:t>
            </w:r>
          </w:p>
        </w:tc>
        <w:tc>
          <w:tcPr>
            <w:tcW w:w="1701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58CBFDF0" w14:textId="4EA39ADA" w:rsidR="00530E7D" w:rsidRPr="009B7075" w:rsidRDefault="00121D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K</w:t>
            </w:r>
            <w:r w:rsidR="00530E7D" w:rsidRPr="009B7075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10" w:type="dxa"/>
            <w:tcBorders>
              <w:left w:val="double" w:sz="6" w:space="0" w:color="auto"/>
            </w:tcBorders>
            <w:shd w:val="clear" w:color="auto" w:fill="FFFFFF" w:themeFill="background1"/>
          </w:tcPr>
          <w:p w14:paraId="7CCC8539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Utgifter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1DF3F16" w14:textId="4AED0501" w:rsidR="00530E7D" w:rsidRPr="009B7075" w:rsidRDefault="00121D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K</w:t>
            </w:r>
            <w:r w:rsidR="00530E7D" w:rsidRPr="009B7075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30E7D" w:rsidRPr="009B7075" w14:paraId="33C59749" w14:textId="77777777" w:rsidTr="05A5746D">
        <w:tc>
          <w:tcPr>
            <w:tcW w:w="3660" w:type="dxa"/>
          </w:tcPr>
          <w:p w14:paraId="0B682326" w14:textId="77777777" w:rsidR="00530E7D" w:rsidRPr="009B7075" w:rsidRDefault="0081110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Driftsstøtte</w:t>
            </w:r>
            <w:r w:rsidR="003B32FE" w:rsidRPr="009B7075">
              <w:rPr>
                <w:rFonts w:asciiTheme="minorHAnsi" w:hAnsiTheme="minorHAnsi" w:cstheme="minorHAnsi"/>
              </w:rPr>
              <w:t xml:space="preserve"> </w:t>
            </w:r>
            <w:r w:rsidR="00077A65" w:rsidRPr="009B7075">
              <w:rPr>
                <w:rFonts w:asciiTheme="minorHAnsi" w:hAnsiTheme="minorHAnsi" w:cstheme="minorHAnsi"/>
              </w:rPr>
              <w:t xml:space="preserve">fra </w:t>
            </w:r>
            <w:r w:rsidR="003B32FE" w:rsidRPr="009B7075">
              <w:rPr>
                <w:rFonts w:asciiTheme="minorHAnsi" w:hAnsiTheme="minorHAnsi" w:cstheme="minorHAnsi"/>
              </w:rPr>
              <w:t>IMD</w:t>
            </w:r>
            <w:r w:rsidR="00F727E5" w:rsidRPr="009B7075">
              <w:rPr>
                <w:rFonts w:asciiTheme="minorHAnsi" w:hAnsiTheme="minorHAnsi" w:cstheme="minorHAnsi"/>
              </w:rPr>
              <w:t>i</w:t>
            </w:r>
            <w:r w:rsidR="003B32FE" w:rsidRPr="009B70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049F31CB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01DFB3BF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Porto</w:t>
            </w:r>
          </w:p>
        </w:tc>
        <w:tc>
          <w:tcPr>
            <w:tcW w:w="1417" w:type="dxa"/>
          </w:tcPr>
          <w:p w14:paraId="53128261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0D2637A7" w14:textId="77777777" w:rsidTr="05A5746D">
        <w:tc>
          <w:tcPr>
            <w:tcW w:w="3660" w:type="dxa"/>
          </w:tcPr>
          <w:p w14:paraId="09B826E3" w14:textId="77777777" w:rsidR="00530E7D" w:rsidRPr="009B7075" w:rsidRDefault="003B32F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 xml:space="preserve">Evt. annen støtte 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62486C05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73F1043E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1417" w:type="dxa"/>
          </w:tcPr>
          <w:p w14:paraId="4101652C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48E997AA" w14:textId="77777777" w:rsidTr="05A5746D">
        <w:tc>
          <w:tcPr>
            <w:tcW w:w="3660" w:type="dxa"/>
          </w:tcPr>
          <w:p w14:paraId="364F1E03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Medlemskontingent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4B99056E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45E7E469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Kopiering</w:t>
            </w:r>
          </w:p>
        </w:tc>
        <w:tc>
          <w:tcPr>
            <w:tcW w:w="1417" w:type="dxa"/>
          </w:tcPr>
          <w:p w14:paraId="1299C43A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5A5746D" w14:paraId="374DE559" w14:textId="77777777" w:rsidTr="05A5746D">
        <w:tc>
          <w:tcPr>
            <w:tcW w:w="3660" w:type="dxa"/>
          </w:tcPr>
          <w:p w14:paraId="2390DB14" w14:textId="79DD59E5" w:rsidR="40CBBCE3" w:rsidRDefault="40CBBCE3" w:rsidP="05A5746D">
            <w:pPr>
              <w:rPr>
                <w:rFonts w:asciiTheme="minorHAnsi" w:hAnsiTheme="minorHAnsi" w:cstheme="minorBidi"/>
              </w:rPr>
            </w:pPr>
            <w:r w:rsidRPr="05A5746D">
              <w:rPr>
                <w:rFonts w:asciiTheme="minorHAnsi" w:hAnsiTheme="minorHAnsi" w:cstheme="minorBidi"/>
              </w:rPr>
              <w:t>Inntekt fra aktiviteter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3BD81849" w14:textId="12CA039E" w:rsidR="05A5746D" w:rsidRDefault="05A5746D" w:rsidP="05A5746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63EC512C" w14:textId="1042C174" w:rsidR="40CBBCE3" w:rsidRDefault="40CBBCE3" w:rsidP="05A5746D">
            <w:pPr>
              <w:rPr>
                <w:rFonts w:asciiTheme="minorHAnsi" w:hAnsiTheme="minorHAnsi" w:cstheme="minorBidi"/>
              </w:rPr>
            </w:pPr>
            <w:r w:rsidRPr="05A5746D">
              <w:rPr>
                <w:rFonts w:asciiTheme="minorHAnsi" w:hAnsiTheme="minorHAnsi" w:cstheme="minorBidi"/>
              </w:rPr>
              <w:t>Leie av lokaler</w:t>
            </w:r>
          </w:p>
        </w:tc>
        <w:tc>
          <w:tcPr>
            <w:tcW w:w="1417" w:type="dxa"/>
          </w:tcPr>
          <w:p w14:paraId="3A212135" w14:textId="32EE2EA1" w:rsidR="05A5746D" w:rsidRDefault="05A5746D" w:rsidP="05A5746D">
            <w:pPr>
              <w:rPr>
                <w:rFonts w:asciiTheme="minorHAnsi" w:hAnsiTheme="minorHAnsi" w:cstheme="minorBidi"/>
              </w:rPr>
            </w:pPr>
          </w:p>
        </w:tc>
      </w:tr>
      <w:tr w:rsidR="00530E7D" w:rsidRPr="009B7075" w14:paraId="03754992" w14:textId="77777777" w:rsidTr="05A5746D">
        <w:tc>
          <w:tcPr>
            <w:tcW w:w="3660" w:type="dxa"/>
          </w:tcPr>
          <w:p w14:paraId="14B6D4FE" w14:textId="77A3E439" w:rsidR="00530E7D" w:rsidRPr="009B7075" w:rsidRDefault="40CBBCE3" w:rsidP="05A5746D">
            <w:pPr>
              <w:spacing w:line="259" w:lineRule="auto"/>
            </w:pPr>
            <w:r w:rsidRPr="05A5746D">
              <w:rPr>
                <w:rFonts w:asciiTheme="minorHAnsi" w:hAnsiTheme="minorHAnsi" w:cstheme="minorBidi"/>
              </w:rPr>
              <w:t>Andre inntekter. Spesifiser</w:t>
            </w: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4DDBEF00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7179788D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Kontorrekvisita</w:t>
            </w:r>
          </w:p>
        </w:tc>
        <w:tc>
          <w:tcPr>
            <w:tcW w:w="1417" w:type="dxa"/>
          </w:tcPr>
          <w:p w14:paraId="3461D779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72D2E8EE" w14:textId="77777777" w:rsidTr="05A5746D">
        <w:tc>
          <w:tcPr>
            <w:tcW w:w="3660" w:type="dxa"/>
          </w:tcPr>
          <w:p w14:paraId="4E441382" w14:textId="61D428C2" w:rsidR="00530E7D" w:rsidRPr="009B7075" w:rsidRDefault="00530E7D" w:rsidP="05A5746D">
            <w:pPr>
              <w:rPr>
                <w:rFonts w:asciiTheme="minorHAnsi" w:eastAsia="Wingdings" w:hAnsiTheme="minorHAnsi" w:cstheme="minorBidi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3CF2D8B6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540A5F41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Styremøter/årsmøte</w:t>
            </w:r>
          </w:p>
        </w:tc>
        <w:tc>
          <w:tcPr>
            <w:tcW w:w="1417" w:type="dxa"/>
          </w:tcPr>
          <w:p w14:paraId="0FB78278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77A65" w:rsidRPr="009B7075" w14:paraId="6CAE7622" w14:textId="77777777" w:rsidTr="05A5746D">
        <w:tc>
          <w:tcPr>
            <w:tcW w:w="3660" w:type="dxa"/>
          </w:tcPr>
          <w:p w14:paraId="1FC39945" w14:textId="77777777" w:rsidR="00077A65" w:rsidRPr="009B7075" w:rsidRDefault="00077A6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0562CB0E" w14:textId="77777777" w:rsidR="00077A65" w:rsidRPr="009B7075" w:rsidRDefault="00077A6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534D4232" w14:textId="77777777" w:rsidR="00077A65" w:rsidRPr="009B7075" w:rsidRDefault="00F727E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Utgifter til aktiviteter</w:t>
            </w:r>
          </w:p>
        </w:tc>
        <w:tc>
          <w:tcPr>
            <w:tcW w:w="1417" w:type="dxa"/>
          </w:tcPr>
          <w:p w14:paraId="34CE0A41" w14:textId="77777777" w:rsidR="00077A65" w:rsidRPr="009B7075" w:rsidRDefault="00077A6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F727E5" w:rsidRPr="009B7075" w14:paraId="7D900AEF" w14:textId="77777777" w:rsidTr="05A5746D">
        <w:tc>
          <w:tcPr>
            <w:tcW w:w="3660" w:type="dxa"/>
          </w:tcPr>
          <w:p w14:paraId="62EBF3C5" w14:textId="77777777" w:rsidR="00F727E5" w:rsidRPr="009B7075" w:rsidRDefault="00F727E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right w:val="double" w:sz="6" w:space="0" w:color="auto"/>
            </w:tcBorders>
          </w:tcPr>
          <w:p w14:paraId="6D98A12B" w14:textId="77777777" w:rsidR="00F727E5" w:rsidRPr="009B7075" w:rsidRDefault="00F727E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14:paraId="6EFB5495" w14:textId="77777777" w:rsidR="00F727E5" w:rsidRPr="009B7075" w:rsidRDefault="00F727E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Andre utgifter</w:t>
            </w:r>
          </w:p>
        </w:tc>
        <w:tc>
          <w:tcPr>
            <w:tcW w:w="1417" w:type="dxa"/>
          </w:tcPr>
          <w:p w14:paraId="2946DB82" w14:textId="77777777" w:rsidR="00F727E5" w:rsidRPr="009B7075" w:rsidRDefault="00F727E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5945F125" w14:textId="77777777" w:rsidTr="05A5746D">
        <w:tc>
          <w:tcPr>
            <w:tcW w:w="3660" w:type="dxa"/>
            <w:tcBorders>
              <w:top w:val="single" w:sz="12" w:space="0" w:color="auto"/>
            </w:tcBorders>
          </w:tcPr>
          <w:p w14:paraId="6039001A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 xml:space="preserve">sum inntekter </w:t>
            </w:r>
          </w:p>
        </w:tc>
        <w:tc>
          <w:tcPr>
            <w:tcW w:w="1701" w:type="dxa"/>
            <w:tcBorders>
              <w:top w:val="single" w:sz="12" w:space="0" w:color="auto"/>
              <w:right w:val="double" w:sz="6" w:space="0" w:color="auto"/>
            </w:tcBorders>
          </w:tcPr>
          <w:p w14:paraId="5997CC1D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" w:sz="6" w:space="0" w:color="auto"/>
            </w:tcBorders>
          </w:tcPr>
          <w:p w14:paraId="00DFC4AC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sum utgifter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10FFD37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14:paraId="1F72F646" w14:textId="786DBBC3" w:rsidR="00530E7D" w:rsidRPr="009B7075" w:rsidRDefault="00530E7D" w:rsidP="05A5746D">
      <w:pPr>
        <w:tabs>
          <w:tab w:val="left" w:pos="360"/>
        </w:tabs>
        <w:rPr>
          <w:rFonts w:asciiTheme="minorHAnsi" w:hAnsiTheme="minorHAnsi" w:cstheme="minorBidi"/>
          <w:b/>
          <w:bCs/>
          <w:sz w:val="28"/>
          <w:szCs w:val="28"/>
        </w:rPr>
      </w:pPr>
    </w:p>
    <w:p w14:paraId="216B03A7" w14:textId="7E3CE2ED" w:rsidR="05A5746D" w:rsidRDefault="05A5746D" w:rsidP="05A5746D">
      <w:pPr>
        <w:tabs>
          <w:tab w:val="left" w:pos="360"/>
        </w:tabs>
        <w:rPr>
          <w:rFonts w:asciiTheme="minorHAnsi" w:hAnsiTheme="minorHAnsi" w:cstheme="minorBidi"/>
          <w:b/>
          <w:bCs/>
          <w:sz w:val="28"/>
          <w:szCs w:val="28"/>
        </w:rPr>
      </w:pPr>
    </w:p>
    <w:tbl>
      <w:tblPr>
        <w:tblW w:w="91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1890"/>
        <w:gridCol w:w="1937"/>
      </w:tblGrid>
      <w:tr w:rsidR="00F94191" w:rsidRPr="009B7075" w14:paraId="498D5345" w14:textId="77777777" w:rsidTr="2B70EF20">
        <w:tc>
          <w:tcPr>
            <w:tcW w:w="9188" w:type="dxa"/>
            <w:gridSpan w:val="3"/>
            <w:shd w:val="clear" w:color="auto" w:fill="D9D9D9" w:themeFill="background1" w:themeFillShade="D9"/>
          </w:tcPr>
          <w:p w14:paraId="60D6002F" w14:textId="77777777" w:rsidR="00F94191" w:rsidRPr="009B7075" w:rsidRDefault="00F9419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</w:rPr>
              <w:t xml:space="preserve">2. </w:t>
            </w:r>
            <w:r w:rsidR="00174B30" w:rsidRPr="009B7075">
              <w:rPr>
                <w:rFonts w:asciiTheme="minorHAnsi" w:hAnsiTheme="minorHAnsi" w:cstheme="minorHAnsi"/>
                <w:b/>
                <w:sz w:val="28"/>
              </w:rPr>
              <w:t>Regnskap for aktivitetene i 20</w:t>
            </w:r>
            <w:r w:rsidR="009F44C4" w:rsidRPr="009B7075"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EE5C25" w:rsidRPr="009B7075">
              <w:rPr>
                <w:rFonts w:asciiTheme="minorHAnsi" w:hAnsiTheme="minorHAnsi" w:cstheme="minorHAnsi"/>
                <w:b/>
                <w:sz w:val="28"/>
              </w:rPr>
              <w:t>1</w:t>
            </w:r>
            <w:r w:rsidRPr="009B7075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</w:tr>
      <w:tr w:rsidR="00530E7D" w:rsidRPr="009B7075" w14:paraId="06641216" w14:textId="77777777" w:rsidTr="2B70EF20">
        <w:tc>
          <w:tcPr>
            <w:tcW w:w="5361" w:type="dxa"/>
            <w:shd w:val="clear" w:color="auto" w:fill="FFFFFF" w:themeFill="background1"/>
          </w:tcPr>
          <w:p w14:paraId="07235F5D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 xml:space="preserve">Navn </w:t>
            </w:r>
            <w:r w:rsidR="00944FE6" w:rsidRPr="009B7075">
              <w:rPr>
                <w:rFonts w:asciiTheme="minorHAnsi" w:hAnsiTheme="minorHAnsi" w:cstheme="minorHAnsi"/>
                <w:b/>
              </w:rPr>
              <w:t xml:space="preserve">på </w:t>
            </w:r>
            <w:r w:rsidRPr="009B7075">
              <w:rPr>
                <w:rFonts w:asciiTheme="minorHAnsi" w:hAnsiTheme="minorHAnsi" w:cstheme="minorHAnsi"/>
                <w:b/>
              </w:rPr>
              <w:t>tiltak</w:t>
            </w:r>
            <w:r w:rsidR="00944FE6" w:rsidRPr="009B7075">
              <w:rPr>
                <w:rFonts w:asciiTheme="minorHAnsi" w:hAnsiTheme="minorHAnsi" w:cstheme="minorHAnsi"/>
                <w:b/>
              </w:rPr>
              <w:t xml:space="preserve"> som organisasjonen har gjennomført i 20</w:t>
            </w:r>
            <w:r w:rsidR="009F44C4" w:rsidRPr="009B7075">
              <w:rPr>
                <w:rFonts w:asciiTheme="minorHAnsi" w:hAnsiTheme="minorHAnsi" w:cstheme="minorHAnsi"/>
                <w:b/>
              </w:rPr>
              <w:t>2</w:t>
            </w:r>
            <w:r w:rsidR="00EE5C25" w:rsidRPr="009B707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14:paraId="72593FA6" w14:textId="212395DB" w:rsidR="00530E7D" w:rsidRPr="009B7075" w:rsidRDefault="00530E7D" w:rsidP="05A5746D">
            <w:pPr>
              <w:rPr>
                <w:rFonts w:asciiTheme="minorHAnsi" w:hAnsiTheme="minorHAnsi" w:cstheme="minorBidi"/>
                <w:b/>
                <w:bCs/>
              </w:rPr>
            </w:pPr>
            <w:r w:rsidRPr="05A5746D">
              <w:rPr>
                <w:rFonts w:asciiTheme="minorHAnsi" w:hAnsiTheme="minorHAnsi" w:cstheme="minorBidi"/>
                <w:b/>
                <w:bCs/>
              </w:rPr>
              <w:t>Totale inntekter</w:t>
            </w:r>
            <w:r w:rsidR="7D376E3B" w:rsidRPr="05A5746D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937" w:type="dxa"/>
            <w:shd w:val="clear" w:color="auto" w:fill="FFFFFF" w:themeFill="background1"/>
          </w:tcPr>
          <w:p w14:paraId="6B6812DF" w14:textId="50F31D0F" w:rsidR="00530E7D" w:rsidRPr="009B7075" w:rsidRDefault="00530E7D" w:rsidP="05A5746D">
            <w:pPr>
              <w:rPr>
                <w:rFonts w:asciiTheme="minorHAnsi" w:hAnsiTheme="minorHAnsi" w:cstheme="minorBidi"/>
                <w:b/>
                <w:bCs/>
              </w:rPr>
            </w:pPr>
            <w:r w:rsidRPr="05A5746D">
              <w:rPr>
                <w:rFonts w:asciiTheme="minorHAnsi" w:hAnsiTheme="minorHAnsi" w:cstheme="minorBidi"/>
                <w:b/>
                <w:bCs/>
              </w:rPr>
              <w:t>Totale utgifter</w:t>
            </w:r>
            <w:r w:rsidR="4EF013FB" w:rsidRPr="05A5746D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</w:tr>
      <w:tr w:rsidR="00530E7D" w:rsidRPr="009B7075" w14:paraId="08CE6F91" w14:textId="77777777" w:rsidTr="2B70EF20">
        <w:tc>
          <w:tcPr>
            <w:tcW w:w="5361" w:type="dxa"/>
          </w:tcPr>
          <w:p w14:paraId="61CDCEAD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BB9E253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23DE523C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52E56223" w14:textId="77777777" w:rsidTr="2B70EF20">
        <w:tc>
          <w:tcPr>
            <w:tcW w:w="5361" w:type="dxa"/>
          </w:tcPr>
          <w:p w14:paraId="07547A01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5043CB0F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07459315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6537F28F" w14:textId="77777777" w:rsidTr="2B70EF20">
        <w:tc>
          <w:tcPr>
            <w:tcW w:w="5361" w:type="dxa"/>
          </w:tcPr>
          <w:p w14:paraId="6DFB9E20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70DF9E56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937" w:type="dxa"/>
          </w:tcPr>
          <w:p w14:paraId="44E871BC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30E7D" w:rsidRPr="009B7075" w14:paraId="43EAFED4" w14:textId="77777777" w:rsidTr="2B70EF20">
        <w:tc>
          <w:tcPr>
            <w:tcW w:w="5361" w:type="dxa"/>
            <w:tcBorders>
              <w:top w:val="single" w:sz="12" w:space="0" w:color="auto"/>
            </w:tcBorders>
          </w:tcPr>
          <w:p w14:paraId="1621A4A1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 xml:space="preserve">sum 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3C97A2D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 xml:space="preserve">                 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14:paraId="5512C82E" w14:textId="77777777" w:rsidR="00530E7D" w:rsidRPr="009B7075" w:rsidRDefault="00530E7D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 xml:space="preserve">                </w:t>
            </w:r>
          </w:p>
        </w:tc>
      </w:tr>
    </w:tbl>
    <w:p w14:paraId="296FEF7D" w14:textId="7216F898" w:rsidR="0079104E" w:rsidRPr="009B7075" w:rsidRDefault="0079104E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theme="minorHAnsi"/>
          <w:b/>
          <w:sz w:val="28"/>
        </w:rPr>
      </w:pPr>
    </w:p>
    <w:p w14:paraId="6AF95C5F" w14:textId="77777777" w:rsidR="009B7075" w:rsidRPr="009B7075" w:rsidRDefault="009B707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theme="minorHAnsi"/>
          <w:b/>
          <w:sz w:val="28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5"/>
        <w:gridCol w:w="1702"/>
      </w:tblGrid>
      <w:tr w:rsidR="00220D8C" w:rsidRPr="009B7075" w14:paraId="24D5917C" w14:textId="77777777" w:rsidTr="009B7075">
        <w:trPr>
          <w:trHeight w:val="340"/>
        </w:trPr>
        <w:tc>
          <w:tcPr>
            <w:tcW w:w="2922" w:type="pct"/>
            <w:shd w:val="clear" w:color="auto" w:fill="D9D9D9"/>
            <w:vAlign w:val="center"/>
          </w:tcPr>
          <w:p w14:paraId="08D3C0A0" w14:textId="64EE9AAF" w:rsidR="00220D8C" w:rsidRPr="009B7075" w:rsidRDefault="00220D8C" w:rsidP="00F94191">
            <w:pPr>
              <w:textAlignment w:val="auto"/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3.</w:t>
            </w:r>
            <w:r w:rsidRPr="009B7075">
              <w:rPr>
                <w:rFonts w:asciiTheme="minorHAnsi" w:hAnsiTheme="minorHAnsi" w:cstheme="minorHAnsi"/>
                <w:b/>
              </w:rPr>
              <w:t xml:space="preserve"> </w:t>
            </w: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>Hovedmålgruppe for organisasjonen</w:t>
            </w:r>
            <w:r w:rsidRPr="009B707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54" w:type="pct"/>
            <w:shd w:val="clear" w:color="auto" w:fill="D9D9D9"/>
            <w:vAlign w:val="center"/>
          </w:tcPr>
          <w:p w14:paraId="2DC734F1" w14:textId="61036C62" w:rsidR="00220D8C" w:rsidRPr="009B7075" w:rsidRDefault="00220D8C" w:rsidP="00220D8C">
            <w:pPr>
              <w:textAlignment w:val="auto"/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Sett kryss</w:t>
            </w:r>
          </w:p>
        </w:tc>
        <w:tc>
          <w:tcPr>
            <w:tcW w:w="924" w:type="pct"/>
            <w:shd w:val="clear" w:color="auto" w:fill="D9D9D9"/>
            <w:vAlign w:val="center"/>
          </w:tcPr>
          <w:p w14:paraId="2D85E250" w14:textId="67D04B92" w:rsidR="00220D8C" w:rsidRPr="009B7075" w:rsidRDefault="00220D8C" w:rsidP="0009571B">
            <w:p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Antall</w:t>
            </w:r>
          </w:p>
        </w:tc>
      </w:tr>
      <w:tr w:rsidR="00220D8C" w:rsidRPr="009B7075" w14:paraId="15E6093A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34A08496" w14:textId="77777777" w:rsidR="00220D8C" w:rsidRPr="009B7075" w:rsidRDefault="00220D8C" w:rsidP="0009571B">
            <w:pP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Arbeidsinnvandrere</w:t>
            </w:r>
          </w:p>
        </w:tc>
        <w:tc>
          <w:tcPr>
            <w:tcW w:w="1154" w:type="pct"/>
            <w:vAlign w:val="center"/>
          </w:tcPr>
          <w:p w14:paraId="07D93E19" w14:textId="77777777" w:rsidR="00220D8C" w:rsidRPr="009B7075" w:rsidRDefault="00220D8C" w:rsidP="00220D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pct"/>
            <w:vAlign w:val="center"/>
          </w:tcPr>
          <w:p w14:paraId="7194DBDC" w14:textId="64180088" w:rsidR="00220D8C" w:rsidRPr="009B7075" w:rsidRDefault="00220D8C" w:rsidP="000957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15EDAAA6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5094E792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Familieinnvandrere </w:t>
            </w:r>
          </w:p>
        </w:tc>
        <w:tc>
          <w:tcPr>
            <w:tcW w:w="1154" w:type="pct"/>
            <w:vAlign w:val="center"/>
          </w:tcPr>
          <w:p w14:paraId="4111B268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769D0D3C" w14:textId="4D1F33C4" w:rsidR="00220D8C" w:rsidRPr="009B7075" w:rsidRDefault="00220D8C" w:rsidP="00CA1C8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05E45E70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1E81D197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Nyankomne flyktninger </w:t>
            </w:r>
          </w:p>
        </w:tc>
        <w:tc>
          <w:tcPr>
            <w:tcW w:w="1154" w:type="pct"/>
            <w:vAlign w:val="center"/>
          </w:tcPr>
          <w:p w14:paraId="33C5992C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54CD245A" w14:textId="2C116E6A" w:rsidR="00220D8C" w:rsidRPr="009B7075" w:rsidRDefault="00220D8C" w:rsidP="00524DA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087AC9FA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16272A2B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Flyktninger med lenger botid </w:t>
            </w:r>
          </w:p>
        </w:tc>
        <w:tc>
          <w:tcPr>
            <w:tcW w:w="1154" w:type="pct"/>
            <w:vAlign w:val="center"/>
          </w:tcPr>
          <w:p w14:paraId="6C31E73C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1231BE67" w14:textId="05FD9460" w:rsidR="00220D8C" w:rsidRPr="009B7075" w:rsidRDefault="00220D8C" w:rsidP="005C4BF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486EFF12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0E33D335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Øvrig befolkning i lokalsamfunn </w:t>
            </w:r>
          </w:p>
        </w:tc>
        <w:tc>
          <w:tcPr>
            <w:tcW w:w="1154" w:type="pct"/>
            <w:vAlign w:val="center"/>
          </w:tcPr>
          <w:p w14:paraId="4558A83E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6FEB5B0" w14:textId="6D53DD2B" w:rsidR="00220D8C" w:rsidRPr="009B7075" w:rsidRDefault="00220D8C" w:rsidP="00BF70C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48F9A96B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0CD5AFB7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Barn og unge med innvandrer bakgrunn </w:t>
            </w:r>
          </w:p>
        </w:tc>
        <w:tc>
          <w:tcPr>
            <w:tcW w:w="1154" w:type="pct"/>
            <w:vAlign w:val="center"/>
          </w:tcPr>
          <w:p w14:paraId="343B4258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0D7AA69" w14:textId="44EC31B2" w:rsidR="00220D8C" w:rsidRPr="009B7075" w:rsidRDefault="00220D8C" w:rsidP="00AB1E6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1E775E4A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525841B5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Kvinner med innvandrer bakgrunn </w:t>
            </w:r>
          </w:p>
        </w:tc>
        <w:tc>
          <w:tcPr>
            <w:tcW w:w="1154" w:type="pct"/>
            <w:vAlign w:val="center"/>
          </w:tcPr>
          <w:p w14:paraId="78FAE74E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7196D064" w14:textId="413713AF" w:rsidR="00220D8C" w:rsidRPr="009B7075" w:rsidRDefault="00220D8C" w:rsidP="00FA4B4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20D8C" w:rsidRPr="009B7075" w14:paraId="7FF5AC72" w14:textId="77777777" w:rsidTr="009B7075">
        <w:trPr>
          <w:trHeight w:val="340"/>
        </w:trPr>
        <w:tc>
          <w:tcPr>
            <w:tcW w:w="2922" w:type="pct"/>
            <w:vAlign w:val="center"/>
          </w:tcPr>
          <w:p w14:paraId="28A39303" w14:textId="77777777" w:rsidR="00220D8C" w:rsidRPr="009B7075" w:rsidRDefault="00220D8C" w:rsidP="00354EB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Menn med innvandrer bakgrunn</w:t>
            </w:r>
          </w:p>
        </w:tc>
        <w:tc>
          <w:tcPr>
            <w:tcW w:w="1154" w:type="pct"/>
            <w:vAlign w:val="center"/>
          </w:tcPr>
          <w:p w14:paraId="5D65453D" w14:textId="77777777" w:rsidR="00220D8C" w:rsidRPr="009B7075" w:rsidRDefault="00220D8C" w:rsidP="00220D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4FF1C98" w14:textId="54D3D37D" w:rsidR="00220D8C" w:rsidRPr="009B7075" w:rsidRDefault="00220D8C" w:rsidP="00DC7C0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6D072C0D" w14:textId="77777777" w:rsidR="00F94191" w:rsidRPr="009B7075" w:rsidRDefault="00F94191" w:rsidP="0079104E">
      <w:pPr>
        <w:rPr>
          <w:rFonts w:asciiTheme="minorHAnsi" w:hAnsiTheme="minorHAnsi" w:cstheme="minorHAnsi"/>
        </w:rPr>
      </w:pPr>
    </w:p>
    <w:p w14:paraId="48A21919" w14:textId="77777777" w:rsidR="00F94191" w:rsidRPr="009B7075" w:rsidRDefault="00F94191" w:rsidP="001649C9">
      <w:pPr>
        <w:pBdr>
          <w:bar w:val="single" w:sz="4" w:color="auto"/>
        </w:pBdr>
        <w:rPr>
          <w:rFonts w:asciiTheme="minorHAnsi" w:hAnsiTheme="minorHAnsi" w:cstheme="minorHAnsi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3825"/>
      </w:tblGrid>
      <w:tr w:rsidR="00F94191" w:rsidRPr="009B7075" w14:paraId="13306015" w14:textId="77777777" w:rsidTr="5A6638A5">
        <w:trPr>
          <w:trHeight w:val="340"/>
        </w:trPr>
        <w:tc>
          <w:tcPr>
            <w:tcW w:w="2923" w:type="pct"/>
            <w:shd w:val="clear" w:color="auto" w:fill="D9D9D9" w:themeFill="background1" w:themeFillShade="D9"/>
            <w:vAlign w:val="center"/>
          </w:tcPr>
          <w:p w14:paraId="038B8AE0" w14:textId="77777777" w:rsidR="00F94191" w:rsidRPr="009B7075" w:rsidRDefault="00F94191" w:rsidP="001649C9">
            <w:pPr>
              <w:pBdr>
                <w:bar w:val="single" w:sz="4" w:color="auto"/>
              </w:pBdr>
              <w:textAlignment w:val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4. </w:t>
            </w:r>
            <w:r w:rsidR="00D6178D"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>Sammensetning av medlemmer</w:t>
            </w:r>
          </w:p>
        </w:tc>
        <w:tc>
          <w:tcPr>
            <w:tcW w:w="2077" w:type="pct"/>
            <w:shd w:val="clear" w:color="auto" w:fill="D9D9D9" w:themeFill="background1" w:themeFillShade="D9"/>
            <w:vAlign w:val="center"/>
          </w:tcPr>
          <w:p w14:paraId="6BD18F9B" w14:textId="77777777" w:rsidR="00F94191" w:rsidRPr="009B7075" w:rsidRDefault="00F94191" w:rsidP="001649C9">
            <w:pPr>
              <w:pBdr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</w:p>
        </w:tc>
      </w:tr>
      <w:tr w:rsidR="00F94191" w:rsidRPr="009B7075" w14:paraId="5E6870F5" w14:textId="77777777" w:rsidTr="5A6638A5">
        <w:trPr>
          <w:trHeight w:val="340"/>
        </w:trPr>
        <w:tc>
          <w:tcPr>
            <w:tcW w:w="2923" w:type="pct"/>
            <w:vAlign w:val="center"/>
          </w:tcPr>
          <w:p w14:paraId="72165C8C" w14:textId="77777777" w:rsidR="00F94191" w:rsidRPr="009B7075" w:rsidRDefault="00D6178D" w:rsidP="001649C9">
            <w:pPr>
              <w:pBdr>
                <w:bar w:val="single" w:sz="4" w:color="auto"/>
              </w:pBd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Antall betalende medlemmer bosatt i Drammen kommune</w:t>
            </w:r>
          </w:p>
        </w:tc>
        <w:tc>
          <w:tcPr>
            <w:tcW w:w="2077" w:type="pct"/>
            <w:vAlign w:val="center"/>
          </w:tcPr>
          <w:p w14:paraId="238601FE" w14:textId="77777777" w:rsidR="00F94191" w:rsidRPr="009B7075" w:rsidRDefault="00F94191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191" w:rsidRPr="009B7075" w14:paraId="5D16C4B4" w14:textId="77777777" w:rsidTr="5A6638A5">
        <w:trPr>
          <w:trHeight w:val="340"/>
        </w:trPr>
        <w:tc>
          <w:tcPr>
            <w:tcW w:w="2923" w:type="pct"/>
            <w:vAlign w:val="center"/>
          </w:tcPr>
          <w:p w14:paraId="17F4C999" w14:textId="3880CA6D" w:rsidR="00F94191" w:rsidRPr="009B7075" w:rsidRDefault="00F94191" w:rsidP="5A6638A5">
            <w:pPr>
              <w:pBdr>
                <w:bar w:val="single" w:sz="4" w:color="auto"/>
              </w:pBdr>
              <w:rPr>
                <w:rFonts w:asciiTheme="minorHAnsi" w:hAnsiTheme="minorHAnsi" w:cstheme="minorBidi"/>
              </w:rPr>
            </w:pPr>
            <w:r w:rsidRPr="5A6638A5">
              <w:rPr>
                <w:rFonts w:asciiTheme="minorHAnsi" w:hAnsiTheme="minorHAnsi" w:cstheme="minorBidi"/>
              </w:rPr>
              <w:t>Hvilke land</w:t>
            </w:r>
            <w:r w:rsidR="38546771" w:rsidRPr="5A6638A5">
              <w:rPr>
                <w:rFonts w:asciiTheme="minorHAnsi" w:hAnsiTheme="minorHAnsi" w:cstheme="minorBidi"/>
              </w:rPr>
              <w:t xml:space="preserve"> </w:t>
            </w:r>
            <w:r w:rsidRPr="5A6638A5">
              <w:rPr>
                <w:rFonts w:asciiTheme="minorHAnsi" w:hAnsiTheme="minorHAnsi" w:cstheme="minorBidi"/>
              </w:rPr>
              <w:t>kommer medlemmene fra</w:t>
            </w:r>
            <w:r w:rsidR="00EE5C25" w:rsidRPr="5A6638A5">
              <w:rPr>
                <w:rFonts w:asciiTheme="minorHAnsi" w:hAnsiTheme="minorHAnsi" w:cstheme="minorBidi"/>
              </w:rPr>
              <w:t>?</w:t>
            </w:r>
          </w:p>
        </w:tc>
        <w:tc>
          <w:tcPr>
            <w:tcW w:w="2077" w:type="pct"/>
            <w:vAlign w:val="center"/>
          </w:tcPr>
          <w:p w14:paraId="0F3CABC7" w14:textId="77777777" w:rsidR="00F94191" w:rsidRPr="009B7075" w:rsidRDefault="00F94191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F94191" w:rsidRPr="009B7075" w14:paraId="516EF1A3" w14:textId="77777777" w:rsidTr="5A6638A5">
        <w:trPr>
          <w:trHeight w:val="340"/>
        </w:trPr>
        <w:tc>
          <w:tcPr>
            <w:tcW w:w="2923" w:type="pct"/>
            <w:vAlign w:val="center"/>
          </w:tcPr>
          <w:p w14:paraId="240A19B9" w14:textId="77777777" w:rsidR="00F94191" w:rsidRPr="009B7075" w:rsidRDefault="00B516B6" w:rsidP="001649C9">
            <w:pPr>
              <w:pBdr>
                <w:bar w:val="single" w:sz="4" w:color="auto"/>
              </w:pBdr>
              <w:rPr>
                <w:rFonts w:asciiTheme="minorHAnsi" w:hAnsiTheme="minorHAnsi" w:cstheme="minorHAnsi"/>
              </w:rPr>
            </w:pPr>
            <w:r w:rsidRPr="009B7075">
              <w:rPr>
                <w:rFonts w:asciiTheme="minorHAnsi" w:hAnsiTheme="minorHAnsi" w:cstheme="minorHAnsi"/>
              </w:rPr>
              <w:t>Hvem samarbeider organisasjonen med</w:t>
            </w:r>
            <w:r w:rsidR="00EE5C25" w:rsidRPr="009B7075">
              <w:rPr>
                <w:rFonts w:asciiTheme="minorHAnsi" w:hAnsiTheme="minorHAnsi" w:cstheme="minorHAnsi"/>
              </w:rPr>
              <w:t>?</w:t>
            </w:r>
            <w:r w:rsidRPr="009B707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7" w:type="pct"/>
            <w:vAlign w:val="center"/>
          </w:tcPr>
          <w:p w14:paraId="5B08B5D1" w14:textId="77777777" w:rsidR="00F94191" w:rsidRPr="009B7075" w:rsidRDefault="00F94191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6DEB4AB" w14:textId="724707BF" w:rsidR="00530E7D" w:rsidRPr="009B7075" w:rsidRDefault="00530E7D" w:rsidP="001649C9">
      <w:pPr>
        <w:pBdr>
          <w:bar w:val="single" w:sz="4" w:color="auto"/>
        </w:pBdr>
        <w:rPr>
          <w:rFonts w:asciiTheme="minorHAnsi" w:hAnsiTheme="minorHAnsi" w:cstheme="minorHAnsi"/>
        </w:rPr>
      </w:pPr>
    </w:p>
    <w:p w14:paraId="2A011456" w14:textId="7DE5830F" w:rsidR="009B7075" w:rsidRPr="009B7075" w:rsidRDefault="009B7075" w:rsidP="001649C9">
      <w:pPr>
        <w:pBdr>
          <w:bar w:val="single" w:sz="4" w:color="auto"/>
        </w:pBdr>
        <w:rPr>
          <w:rFonts w:asciiTheme="minorHAnsi" w:hAnsiTheme="minorHAnsi" w:cstheme="minorHAnsi"/>
        </w:rPr>
      </w:pPr>
    </w:p>
    <w:p w14:paraId="68E1C68A" w14:textId="77777777" w:rsidR="009B7075" w:rsidRPr="009B7075" w:rsidRDefault="009B7075" w:rsidP="001649C9">
      <w:pPr>
        <w:pBdr>
          <w:bar w:val="single" w:sz="4" w:color="auto"/>
        </w:pBdr>
        <w:rPr>
          <w:rFonts w:asciiTheme="minorHAnsi" w:hAnsiTheme="minorHAnsi" w:cstheme="minorHAnsi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840"/>
      </w:tblGrid>
      <w:tr w:rsidR="00232E3D" w:rsidRPr="009B7075" w14:paraId="0719B5C7" w14:textId="77777777" w:rsidTr="2B70EF20">
        <w:trPr>
          <w:trHeight w:val="340"/>
        </w:trPr>
        <w:tc>
          <w:tcPr>
            <w:tcW w:w="2915" w:type="pct"/>
            <w:shd w:val="clear" w:color="auto" w:fill="D9D9D9" w:themeFill="background1" w:themeFillShade="D9"/>
            <w:vAlign w:val="center"/>
          </w:tcPr>
          <w:p w14:paraId="05F441AB" w14:textId="77777777" w:rsidR="00232E3D" w:rsidRPr="009B7075" w:rsidRDefault="00232E3D" w:rsidP="001649C9">
            <w:pPr>
              <w:pBdr>
                <w:bar w:val="single" w:sz="4" w:color="auto"/>
              </w:pBdr>
              <w:textAlignment w:val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5. </w:t>
            </w:r>
            <w:r w:rsidR="00731306"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>Type aktiviteter</w:t>
            </w: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5" w:type="pct"/>
            <w:shd w:val="clear" w:color="auto" w:fill="D9D9D9" w:themeFill="background1" w:themeFillShade="D9"/>
            <w:vAlign w:val="center"/>
          </w:tcPr>
          <w:p w14:paraId="0DC7780C" w14:textId="77777777" w:rsidR="00232E3D" w:rsidRPr="009B7075" w:rsidRDefault="00D6178D" w:rsidP="001649C9">
            <w:pPr>
              <w:pBdr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 xml:space="preserve">Beskriv </w:t>
            </w:r>
          </w:p>
        </w:tc>
      </w:tr>
      <w:tr w:rsidR="00232E3D" w:rsidRPr="009B7075" w14:paraId="1E59EE72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2222806A" w14:textId="0357DD60" w:rsidR="00232E3D" w:rsidRPr="009B7075" w:rsidRDefault="31DC0C30" w:rsidP="2B70EF20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Bidi"/>
                <w:sz w:val="20"/>
                <w:szCs w:val="20"/>
              </w:rPr>
            </w:pPr>
            <w:r w:rsidRPr="2B70EF20">
              <w:rPr>
                <w:rFonts w:asciiTheme="minorHAnsi" w:hAnsiTheme="minorHAnsi" w:cstheme="minorBidi"/>
                <w:sz w:val="20"/>
                <w:szCs w:val="20"/>
              </w:rPr>
              <w:t xml:space="preserve">Informasjonstiltak </w:t>
            </w:r>
            <w:r w:rsidR="3B478D14" w:rsidRPr="2B70EF20">
              <w:rPr>
                <w:rFonts w:asciiTheme="minorHAnsi" w:hAnsiTheme="minorHAnsi" w:cstheme="minorBidi"/>
                <w:sz w:val="20"/>
                <w:szCs w:val="20"/>
              </w:rPr>
              <w:t>COVID-19</w:t>
            </w:r>
          </w:p>
        </w:tc>
        <w:tc>
          <w:tcPr>
            <w:tcW w:w="2085" w:type="pct"/>
            <w:vAlign w:val="center"/>
          </w:tcPr>
          <w:p w14:paraId="0AD9C6F4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2B70EF20" w14:paraId="2A4D44F0" w14:textId="77777777" w:rsidTr="2B70EF20">
        <w:trPr>
          <w:trHeight w:val="340"/>
        </w:trPr>
        <w:tc>
          <w:tcPr>
            <w:tcW w:w="5369" w:type="dxa"/>
            <w:vAlign w:val="center"/>
          </w:tcPr>
          <w:p w14:paraId="410668DB" w14:textId="71AC0F79" w:rsidR="742400D9" w:rsidRDefault="742400D9" w:rsidP="2B70EF20">
            <w:pPr>
              <w:pStyle w:val="Default"/>
              <w:rPr>
                <w:rFonts w:asciiTheme="minorHAnsi" w:hAnsiTheme="minorHAnsi" w:cstheme="minorBidi"/>
                <w:sz w:val="20"/>
                <w:szCs w:val="20"/>
              </w:rPr>
            </w:pPr>
            <w:r w:rsidRPr="2B70EF20">
              <w:rPr>
                <w:rFonts w:asciiTheme="minorHAnsi" w:hAnsiTheme="minorHAnsi" w:cstheme="minorBidi"/>
                <w:sz w:val="20"/>
                <w:szCs w:val="20"/>
              </w:rPr>
              <w:t>Annet informasjonstiltak</w:t>
            </w:r>
          </w:p>
        </w:tc>
        <w:tc>
          <w:tcPr>
            <w:tcW w:w="3840" w:type="dxa"/>
            <w:vAlign w:val="center"/>
          </w:tcPr>
          <w:p w14:paraId="02610D49" w14:textId="351BE904" w:rsidR="2B70EF20" w:rsidRDefault="2B70EF20" w:rsidP="2B70EF20">
            <w:pPr>
              <w:jc w:val="right"/>
              <w:rPr>
                <w:rFonts w:asciiTheme="minorHAnsi" w:hAnsiTheme="minorHAnsi" w:cstheme="minorBidi"/>
              </w:rPr>
            </w:pPr>
          </w:p>
        </w:tc>
      </w:tr>
      <w:tr w:rsidR="00232E3D" w:rsidRPr="009B7075" w14:paraId="7F8979F0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138D528F" w14:textId="77777777" w:rsidR="00232E3D" w:rsidRPr="009B7075" w:rsidRDefault="004732BE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31306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pråkkafé/norsktrening </w:t>
            </w:r>
          </w:p>
        </w:tc>
        <w:tc>
          <w:tcPr>
            <w:tcW w:w="2085" w:type="pct"/>
            <w:vAlign w:val="center"/>
          </w:tcPr>
          <w:p w14:paraId="4B1F511A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05D32855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62EBC401" w14:textId="77777777" w:rsidR="00232E3D" w:rsidRPr="009B7075" w:rsidRDefault="004732BE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Arbeidsrettede tiltak </w:t>
            </w:r>
          </w:p>
        </w:tc>
        <w:tc>
          <w:tcPr>
            <w:tcW w:w="2085" w:type="pct"/>
            <w:vAlign w:val="center"/>
          </w:tcPr>
          <w:p w14:paraId="65F9C3DC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38085C2C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16B17E10" w14:textId="77777777" w:rsidR="00232E3D" w:rsidRPr="009B7075" w:rsidRDefault="00B84FE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Tur/friluftsaktiviteter </w:t>
            </w:r>
          </w:p>
        </w:tc>
        <w:tc>
          <w:tcPr>
            <w:tcW w:w="2085" w:type="pct"/>
            <w:vAlign w:val="center"/>
          </w:tcPr>
          <w:p w14:paraId="5023141B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7C6796F1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0B11C5BB" w14:textId="77777777" w:rsidR="00232E3D" w:rsidRPr="009B7075" w:rsidRDefault="00B84FE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Idrettsaktiviteter </w:t>
            </w:r>
          </w:p>
        </w:tc>
        <w:tc>
          <w:tcPr>
            <w:tcW w:w="2085" w:type="pct"/>
            <w:vAlign w:val="center"/>
          </w:tcPr>
          <w:p w14:paraId="1F3B1409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7ACBBF2B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782BA80C" w14:textId="77777777" w:rsidR="00232E3D" w:rsidRPr="009B7075" w:rsidRDefault="00D6178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B84FED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ulturaktiviteter </w:t>
            </w:r>
          </w:p>
        </w:tc>
        <w:tc>
          <w:tcPr>
            <w:tcW w:w="2085" w:type="pct"/>
            <w:vAlign w:val="center"/>
          </w:tcPr>
          <w:p w14:paraId="562C75D1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72B0FF31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03D05FF9" w14:textId="77777777" w:rsidR="00232E3D" w:rsidRPr="009B7075" w:rsidRDefault="00D6178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84FED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øteplasser </w:t>
            </w:r>
          </w:p>
        </w:tc>
        <w:tc>
          <w:tcPr>
            <w:tcW w:w="2085" w:type="pct"/>
            <w:vAlign w:val="center"/>
          </w:tcPr>
          <w:p w14:paraId="664355AD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294A9898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11843A9A" w14:textId="77777777" w:rsidR="00232E3D" w:rsidRPr="009B7075" w:rsidRDefault="00D6178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B84FED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entortilbud for unge- negativ sosial kontroll, og tvangsekteskap </w:t>
            </w:r>
          </w:p>
        </w:tc>
        <w:tc>
          <w:tcPr>
            <w:tcW w:w="2085" w:type="pct"/>
            <w:vAlign w:val="center"/>
          </w:tcPr>
          <w:p w14:paraId="1A965116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232E3D" w:rsidRPr="009B7075" w14:paraId="17A62CCF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2B214CC5" w14:textId="77777777" w:rsidR="00232E3D" w:rsidRPr="009B7075" w:rsidRDefault="00D6178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B84FED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orebyggende tiltak -negativ sosial kontroll, tvangsekteskap og kjønnslemlestelse </w:t>
            </w:r>
          </w:p>
        </w:tc>
        <w:tc>
          <w:tcPr>
            <w:tcW w:w="2085" w:type="pct"/>
            <w:vAlign w:val="center"/>
          </w:tcPr>
          <w:p w14:paraId="7DF4E37C" w14:textId="77777777" w:rsidR="00232E3D" w:rsidRPr="009B7075" w:rsidRDefault="00232E3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B84FED" w:rsidRPr="009B7075" w14:paraId="775BCC0D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10CD882D" w14:textId="77777777" w:rsidR="00B84FED" w:rsidRPr="009B7075" w:rsidRDefault="00D6178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84FED"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rfaringsdeling </w:t>
            </w:r>
          </w:p>
        </w:tc>
        <w:tc>
          <w:tcPr>
            <w:tcW w:w="2085" w:type="pct"/>
            <w:vAlign w:val="center"/>
          </w:tcPr>
          <w:p w14:paraId="44FB30F8" w14:textId="77777777" w:rsidR="00B84FED" w:rsidRPr="009B7075" w:rsidRDefault="00B84FE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  <w:tr w:rsidR="00B84FED" w:rsidRPr="009B7075" w14:paraId="35AC2DE8" w14:textId="77777777" w:rsidTr="2B70EF20">
        <w:trPr>
          <w:trHeight w:val="340"/>
        </w:trPr>
        <w:tc>
          <w:tcPr>
            <w:tcW w:w="2915" w:type="pct"/>
            <w:vAlign w:val="center"/>
          </w:tcPr>
          <w:p w14:paraId="220D72FC" w14:textId="77777777" w:rsidR="00B84FED" w:rsidRPr="009B7075" w:rsidRDefault="00B84FED" w:rsidP="001649C9">
            <w:pPr>
              <w:pStyle w:val="Default"/>
              <w:pBdr>
                <w:bar w:val="single" w:sz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9B7075">
              <w:rPr>
                <w:rFonts w:asciiTheme="minorHAnsi" w:hAnsiTheme="minorHAnsi" w:cstheme="minorHAnsi"/>
                <w:sz w:val="20"/>
                <w:szCs w:val="20"/>
              </w:rPr>
              <w:t xml:space="preserve">Kompetanseheving </w:t>
            </w:r>
          </w:p>
        </w:tc>
        <w:tc>
          <w:tcPr>
            <w:tcW w:w="2085" w:type="pct"/>
            <w:vAlign w:val="center"/>
          </w:tcPr>
          <w:p w14:paraId="1DA6542E" w14:textId="77777777" w:rsidR="00B84FED" w:rsidRPr="009B7075" w:rsidRDefault="00B84FED" w:rsidP="001649C9">
            <w:pPr>
              <w:pBdr>
                <w:bar w:val="single" w:sz="4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22B00AE" w14:textId="334528F9" w:rsidR="00801DBF" w:rsidRPr="009B7075" w:rsidRDefault="00530E7D" w:rsidP="009B7075">
      <w:pPr>
        <w:pBdr>
          <w:bar w:val="single" w:sz="4" w:color="auto"/>
        </w:pBdr>
        <w:tabs>
          <w:tab w:val="left" w:pos="-1071"/>
          <w:tab w:val="left" w:pos="-720"/>
          <w:tab w:val="left" w:pos="0"/>
          <w:tab w:val="left" w:pos="3600"/>
        </w:tabs>
        <w:spacing w:line="240" w:lineRule="atLeast"/>
        <w:rPr>
          <w:rFonts w:asciiTheme="minorHAnsi" w:hAnsiTheme="minorHAnsi" w:cstheme="minorHAnsi"/>
          <w:b/>
          <w:bCs/>
          <w:sz w:val="18"/>
        </w:rPr>
      </w:pPr>
      <w:r w:rsidRPr="009B7075">
        <w:rPr>
          <w:rFonts w:asciiTheme="minorHAnsi" w:hAnsiTheme="minorHAnsi" w:cstheme="minorHAnsi"/>
          <w:b/>
          <w:bCs/>
          <w:sz w:val="18"/>
        </w:rPr>
        <w:tab/>
      </w:r>
    </w:p>
    <w:p w14:paraId="4C844632" w14:textId="0EAB1358" w:rsidR="009B7075" w:rsidRPr="009B7075" w:rsidRDefault="009B7075" w:rsidP="05A5746D">
      <w:pPr>
        <w:rPr>
          <w:rFonts w:asciiTheme="minorHAnsi" w:hAnsiTheme="minorHAnsi" w:cstheme="minorBidi"/>
        </w:rPr>
      </w:pPr>
    </w:p>
    <w:p w14:paraId="53005BC0" w14:textId="3F3378B8" w:rsidR="05A5746D" w:rsidRDefault="05A5746D" w:rsidP="05A5746D">
      <w:pPr>
        <w:rPr>
          <w:rFonts w:asciiTheme="minorHAnsi" w:hAnsiTheme="minorHAnsi" w:cstheme="minorBidi"/>
        </w:rPr>
      </w:pPr>
    </w:p>
    <w:p w14:paraId="42C6D796" w14:textId="77777777" w:rsidR="0028690B" w:rsidRPr="009B7075" w:rsidRDefault="0028690B">
      <w:pPr>
        <w:rPr>
          <w:rFonts w:asciiTheme="minorHAnsi" w:hAnsiTheme="minorHAnsi" w:cstheme="minorHAns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36979" w:rsidRPr="009B7075" w14:paraId="3570EAC8" w14:textId="77777777" w:rsidTr="2B70EF20">
        <w:trPr>
          <w:trHeight w:val="263"/>
        </w:trPr>
        <w:tc>
          <w:tcPr>
            <w:tcW w:w="9142" w:type="dxa"/>
            <w:shd w:val="clear" w:color="auto" w:fill="D9D9D9" w:themeFill="background1" w:themeFillShade="D9"/>
          </w:tcPr>
          <w:p w14:paraId="0C108E68" w14:textId="2BC1542C" w:rsidR="00A36979" w:rsidRPr="009B7075" w:rsidRDefault="00EE5C25" w:rsidP="00A36979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6. </w:t>
            </w:r>
            <w:r w:rsidR="00801DBF"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Beskriv hvordan organisasjonen har bidratt til å oppnå tilskuddsordningens </w:t>
            </w:r>
            <w:r w:rsidR="00D6178D"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>målsetning</w:t>
            </w:r>
            <w:r w:rsidR="003E4AF6" w:rsidRPr="009B7075">
              <w:rPr>
                <w:rFonts w:asciiTheme="minorHAnsi" w:hAnsiTheme="minorHAnsi" w:cstheme="minorHAnsi"/>
                <w:b/>
                <w:sz w:val="28"/>
                <w:szCs w:val="28"/>
              </w:rPr>
              <w:t>. Bruk eget ark om nødvendig</w:t>
            </w:r>
            <w:r w:rsidR="003E4AF6" w:rsidRPr="009B7075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178D" w:rsidRPr="009B7075" w14:paraId="12C343D0" w14:textId="77777777" w:rsidTr="2B70EF20">
        <w:trPr>
          <w:trHeight w:val="128"/>
        </w:trPr>
        <w:tc>
          <w:tcPr>
            <w:tcW w:w="9142" w:type="dxa"/>
            <w:shd w:val="clear" w:color="auto" w:fill="FFFFFF" w:themeFill="background1"/>
          </w:tcPr>
          <w:p w14:paraId="6F72C195" w14:textId="7554DA73" w:rsidR="00D6178D" w:rsidRPr="009B7075" w:rsidRDefault="00D6178D" w:rsidP="49E5D37F">
            <w:pPr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Delmål A:</w:t>
            </w:r>
            <w:r w:rsidR="63E8B534" w:rsidRPr="009B7075">
              <w:rPr>
                <w:rFonts w:asciiTheme="minorHAnsi" w:hAnsiTheme="minorHAnsi" w:cstheme="minorHAnsi"/>
                <w:b/>
              </w:rPr>
              <w:t xml:space="preserve"> Organisasjonen skal bidra til å </w:t>
            </w:r>
            <w:r w:rsidR="3B1F8FB2" w:rsidRPr="009B7075">
              <w:rPr>
                <w:rFonts w:asciiTheme="minorHAnsi" w:hAnsiTheme="minorHAnsi" w:cstheme="minorHAnsi"/>
                <w:b/>
              </w:rPr>
              <w:t>stimulere</w:t>
            </w:r>
            <w:r w:rsidR="63E8B534" w:rsidRPr="009B7075">
              <w:rPr>
                <w:rFonts w:asciiTheme="minorHAnsi" w:hAnsiTheme="minorHAnsi" w:cstheme="minorHAnsi"/>
                <w:b/>
              </w:rPr>
              <w:t xml:space="preserve"> til fellesskap, tillitt og tilhørighet i lokalsamfunn for innvandrere og øvrige befolkning, </w:t>
            </w:r>
            <w:r w:rsidR="77C29BE0" w:rsidRPr="009B7075">
              <w:rPr>
                <w:rFonts w:asciiTheme="minorHAnsi" w:hAnsiTheme="minorHAnsi" w:cstheme="minorHAnsi"/>
                <w:b/>
              </w:rPr>
              <w:t>motvirke</w:t>
            </w:r>
            <w:r w:rsidR="63E8B534" w:rsidRPr="009B7075">
              <w:rPr>
                <w:rFonts w:asciiTheme="minorHAnsi" w:hAnsiTheme="minorHAnsi" w:cstheme="minorHAnsi"/>
                <w:b/>
              </w:rPr>
              <w:t xml:space="preserve"> utenforskap, herunder arbeid mot ras</w:t>
            </w:r>
            <w:r w:rsidR="5E0650F2" w:rsidRPr="009B7075">
              <w:rPr>
                <w:rFonts w:asciiTheme="minorHAnsi" w:hAnsiTheme="minorHAnsi" w:cstheme="minorHAnsi"/>
                <w:b/>
              </w:rPr>
              <w:t>isme og diskriminering og for mangfold i lokalsamfunn</w:t>
            </w:r>
            <w:r w:rsidR="00220D8C" w:rsidRPr="009B7075">
              <w:rPr>
                <w:rFonts w:asciiTheme="minorHAnsi" w:hAnsiTheme="minorHAnsi" w:cstheme="minorHAnsi"/>
                <w:b/>
              </w:rPr>
              <w:t>:</w:t>
            </w:r>
          </w:p>
          <w:p w14:paraId="7016EC66" w14:textId="77777777" w:rsidR="00D6178D" w:rsidRPr="009B7075" w:rsidRDefault="00D6178D" w:rsidP="49E5D37F">
            <w:pPr>
              <w:rPr>
                <w:rFonts w:asciiTheme="minorHAnsi" w:hAnsiTheme="minorHAnsi" w:cstheme="minorHAnsi"/>
                <w:color w:val="3A3A3A"/>
              </w:rPr>
            </w:pPr>
          </w:p>
          <w:p w14:paraId="6E1831B3" w14:textId="77777777" w:rsidR="00EE5C25" w:rsidRPr="009B7075" w:rsidRDefault="00EE5C25" w:rsidP="00A36979">
            <w:pPr>
              <w:rPr>
                <w:rFonts w:asciiTheme="minorHAnsi" w:hAnsiTheme="minorHAnsi" w:cstheme="minorHAnsi"/>
                <w:bCs/>
              </w:rPr>
            </w:pPr>
          </w:p>
          <w:p w14:paraId="54E11D2A" w14:textId="77777777" w:rsidR="00EE5C25" w:rsidRPr="009B7075" w:rsidRDefault="00EE5C25" w:rsidP="00A3697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36979" w:rsidRPr="009B7075" w14:paraId="756228A0" w14:textId="77777777" w:rsidTr="2B70EF20">
        <w:trPr>
          <w:trHeight w:val="495"/>
        </w:trPr>
        <w:tc>
          <w:tcPr>
            <w:tcW w:w="9142" w:type="dxa"/>
            <w:shd w:val="clear" w:color="auto" w:fill="E7E6E6" w:themeFill="background2"/>
          </w:tcPr>
          <w:p w14:paraId="2FCD32C5" w14:textId="56E86139" w:rsidR="00801DBF" w:rsidRPr="009B7075" w:rsidRDefault="00801DBF" w:rsidP="00801DB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9B7075">
              <w:rPr>
                <w:rFonts w:asciiTheme="minorHAnsi" w:hAnsiTheme="minorHAnsi" w:cstheme="minorHAnsi"/>
                <w:b/>
              </w:rPr>
              <w:t>Presenter noen eksempler på gode tiltak som dere vurderer som særlig vellykkede</w:t>
            </w:r>
            <w:r w:rsidR="001649C9" w:rsidRPr="009B7075">
              <w:rPr>
                <w:rFonts w:asciiTheme="minorHAnsi" w:hAnsiTheme="minorHAnsi" w:cstheme="minorHAnsi"/>
                <w:b/>
              </w:rPr>
              <w:t xml:space="preserve">. </w:t>
            </w:r>
            <w:r w:rsidR="003E4AF6" w:rsidRPr="009B7075">
              <w:rPr>
                <w:rFonts w:asciiTheme="minorHAnsi" w:hAnsiTheme="minorHAnsi" w:cstheme="minorHAnsi"/>
                <w:b/>
              </w:rPr>
              <w:t>Bruk eget ark om nødvendig</w:t>
            </w:r>
            <w:r w:rsidR="003E4AF6" w:rsidRPr="009B7075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.</w:t>
            </w:r>
            <w:r w:rsidR="001649C9" w:rsidRPr="009B7075">
              <w:rPr>
                <w:rStyle w:val="eop"/>
                <w:rFonts w:asciiTheme="minorHAnsi" w:hAnsiTheme="minorHAnsi" w:cstheme="minorHAnsi"/>
                <w:b/>
                <w:bCs/>
                <w:shd w:val="clear" w:color="auto" w:fill="FFFFFF"/>
              </w:rPr>
              <w:t> </w:t>
            </w:r>
          </w:p>
          <w:p w14:paraId="384BA73E" w14:textId="77777777" w:rsidR="00A36979" w:rsidRPr="009B7075" w:rsidRDefault="00A36979" w:rsidP="00A36979">
            <w:pPr>
              <w:rPr>
                <w:rFonts w:asciiTheme="minorHAnsi" w:hAnsiTheme="minorHAnsi" w:cstheme="minorHAnsi"/>
              </w:rPr>
            </w:pPr>
          </w:p>
        </w:tc>
      </w:tr>
      <w:tr w:rsidR="001649C9" w:rsidRPr="009B7075" w14:paraId="326B192E" w14:textId="77777777" w:rsidTr="2B70EF20">
        <w:trPr>
          <w:trHeight w:val="1155"/>
        </w:trPr>
        <w:tc>
          <w:tcPr>
            <w:tcW w:w="9142" w:type="dxa"/>
            <w:shd w:val="clear" w:color="auto" w:fill="FFFFFF" w:themeFill="background1"/>
          </w:tcPr>
          <w:p w14:paraId="74ECE649" w14:textId="58C8159C" w:rsidR="001649C9" w:rsidRPr="009B7075" w:rsidRDefault="385949A5" w:rsidP="2B70EF20">
            <w:pPr>
              <w:rPr>
                <w:rFonts w:asciiTheme="minorHAnsi" w:hAnsiTheme="minorHAnsi" w:cstheme="minorBidi"/>
                <w:b/>
                <w:bCs/>
              </w:rPr>
            </w:pPr>
            <w:r w:rsidRPr="2B70EF20">
              <w:rPr>
                <w:rFonts w:asciiTheme="minorHAnsi" w:hAnsiTheme="minorHAnsi" w:cstheme="minorBidi"/>
                <w:b/>
                <w:bCs/>
              </w:rPr>
              <w:lastRenderedPageBreak/>
              <w:t>1.</w:t>
            </w:r>
          </w:p>
          <w:p w14:paraId="41B0BC5C" w14:textId="7922E668" w:rsidR="385949A5" w:rsidRDefault="385949A5" w:rsidP="2B70EF20">
            <w:pPr>
              <w:rPr>
                <w:rFonts w:asciiTheme="minorHAnsi" w:hAnsiTheme="minorHAnsi" w:cstheme="minorBidi"/>
                <w:b/>
                <w:bCs/>
              </w:rPr>
            </w:pPr>
            <w:r w:rsidRPr="2B70EF20">
              <w:rPr>
                <w:rFonts w:asciiTheme="minorHAnsi" w:hAnsiTheme="minorHAnsi" w:cstheme="minorBidi"/>
                <w:b/>
                <w:bCs/>
              </w:rPr>
              <w:t>2.</w:t>
            </w:r>
          </w:p>
          <w:p w14:paraId="2711DC73" w14:textId="54C447DC" w:rsidR="385949A5" w:rsidRDefault="385949A5" w:rsidP="2B70EF20">
            <w:pPr>
              <w:rPr>
                <w:rFonts w:asciiTheme="minorHAnsi" w:hAnsiTheme="minorHAnsi" w:cstheme="minorBidi"/>
                <w:b/>
                <w:bCs/>
              </w:rPr>
            </w:pPr>
            <w:r w:rsidRPr="2B70EF20">
              <w:rPr>
                <w:rFonts w:asciiTheme="minorHAnsi" w:hAnsiTheme="minorHAnsi" w:cstheme="minorBidi"/>
                <w:b/>
                <w:bCs/>
              </w:rPr>
              <w:t>3.</w:t>
            </w:r>
          </w:p>
          <w:p w14:paraId="328920AF" w14:textId="0D1A78F6" w:rsidR="2B70EF20" w:rsidRDefault="2B70EF20" w:rsidP="2B70EF20">
            <w:pPr>
              <w:rPr>
                <w:rFonts w:asciiTheme="minorHAnsi" w:hAnsiTheme="minorHAnsi" w:cstheme="minorBidi"/>
                <w:b/>
                <w:bCs/>
              </w:rPr>
            </w:pPr>
          </w:p>
          <w:p w14:paraId="1FC3B7B3" w14:textId="77B6A1DA" w:rsidR="001649C9" w:rsidRPr="009B7075" w:rsidRDefault="001649C9" w:rsidP="05A5746D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34B3F2EB" w14:textId="77777777" w:rsidR="00530E7D" w:rsidRPr="009B7075" w:rsidRDefault="0079104E" w:rsidP="05A5746D">
      <w:pPr>
        <w:rPr>
          <w:rFonts w:asciiTheme="minorHAnsi" w:hAnsiTheme="minorHAnsi" w:cstheme="minorBidi"/>
        </w:rPr>
      </w:pPr>
      <w:r w:rsidRPr="009B7075">
        <w:rPr>
          <w:rFonts w:asciiTheme="minorHAnsi" w:hAnsiTheme="minorHAnsi" w:cstheme="minorHAnsi"/>
        </w:rPr>
        <w:tab/>
      </w:r>
      <w:r w:rsidRPr="009B7075">
        <w:rPr>
          <w:rFonts w:asciiTheme="minorHAnsi" w:hAnsiTheme="minorHAnsi" w:cstheme="minorHAnsi"/>
        </w:rPr>
        <w:tab/>
      </w:r>
      <w:r w:rsidRPr="009B7075">
        <w:rPr>
          <w:rFonts w:asciiTheme="minorHAnsi" w:hAnsiTheme="minorHAnsi" w:cstheme="minorHAnsi"/>
        </w:rPr>
        <w:tab/>
      </w:r>
    </w:p>
    <w:p w14:paraId="73E86C82" w14:textId="4F045172" w:rsidR="05A5746D" w:rsidRDefault="05A5746D" w:rsidP="05A5746D">
      <w:pPr>
        <w:rPr>
          <w:rFonts w:asciiTheme="minorHAnsi" w:hAnsiTheme="minorHAnsi" w:cstheme="minorBid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150"/>
      </w:tblGrid>
      <w:tr w:rsidR="4D1B7E05" w:rsidRPr="009B7075" w14:paraId="541C41AC" w14:textId="77777777" w:rsidTr="009B7075">
        <w:tc>
          <w:tcPr>
            <w:tcW w:w="9150" w:type="dxa"/>
            <w:shd w:val="clear" w:color="auto" w:fill="E7E6E6" w:themeFill="background2"/>
          </w:tcPr>
          <w:p w14:paraId="64D21058" w14:textId="74190893" w:rsidR="622459A3" w:rsidRPr="009B7075" w:rsidRDefault="622459A3" w:rsidP="4D1B7E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9B707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7. </w:t>
            </w:r>
            <w:r w:rsidR="73E0EFE1" w:rsidRPr="009B707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Hvordan har situasjonen med Covid-19 påvirket aktivitetene?</w:t>
            </w:r>
          </w:p>
        </w:tc>
      </w:tr>
      <w:tr w:rsidR="4D1B7E05" w:rsidRPr="009B7075" w14:paraId="66628462" w14:textId="77777777" w:rsidTr="009B7075">
        <w:trPr>
          <w:trHeight w:val="365"/>
        </w:trPr>
        <w:tc>
          <w:tcPr>
            <w:tcW w:w="9150" w:type="dxa"/>
          </w:tcPr>
          <w:p w14:paraId="0B774A6D" w14:textId="00C9E2DC" w:rsidR="4D1B7E05" w:rsidRPr="009B7075" w:rsidRDefault="4D1B7E05" w:rsidP="4D1B7E0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B4020A7" w14:textId="77777777" w:rsidR="008E06A5" w:rsidRPr="009B7075" w:rsidRDefault="008E06A5">
      <w:pPr>
        <w:rPr>
          <w:rFonts w:asciiTheme="minorHAnsi" w:hAnsiTheme="minorHAnsi" w:cstheme="minorHAnsi"/>
          <w:b/>
          <w:sz w:val="24"/>
        </w:rPr>
      </w:pPr>
    </w:p>
    <w:p w14:paraId="1D7B270A" w14:textId="77777777" w:rsidR="00EE5C25" w:rsidRPr="009B7075" w:rsidRDefault="00EE5C25">
      <w:pPr>
        <w:rPr>
          <w:rFonts w:asciiTheme="minorHAnsi" w:hAnsiTheme="minorHAnsi" w:cstheme="minorHAnsi"/>
          <w:b/>
          <w:sz w:val="28"/>
          <w:szCs w:val="28"/>
        </w:rPr>
      </w:pPr>
    </w:p>
    <w:p w14:paraId="5E17E915" w14:textId="77777777" w:rsidR="00530E7D" w:rsidRPr="009B7075" w:rsidRDefault="00FC2B7E">
      <w:pPr>
        <w:rPr>
          <w:rFonts w:asciiTheme="minorHAnsi" w:hAnsiTheme="minorHAnsi" w:cstheme="minorHAnsi"/>
          <w:b/>
          <w:sz w:val="28"/>
          <w:szCs w:val="28"/>
        </w:rPr>
      </w:pPr>
      <w:r w:rsidRPr="009B7075">
        <w:rPr>
          <w:rFonts w:asciiTheme="minorHAnsi" w:hAnsiTheme="minorHAnsi" w:cstheme="minorHAnsi"/>
          <w:b/>
          <w:sz w:val="28"/>
          <w:szCs w:val="28"/>
        </w:rPr>
        <w:t>Underskrift</w:t>
      </w:r>
    </w:p>
    <w:p w14:paraId="4F904CB7" w14:textId="77777777" w:rsidR="00FC2B7E" w:rsidRPr="009B7075" w:rsidRDefault="00FC2B7E">
      <w:pPr>
        <w:rPr>
          <w:rFonts w:asciiTheme="minorHAnsi" w:hAnsiTheme="minorHAnsi" w:cstheme="minorHAnsi"/>
          <w:b/>
          <w:sz w:val="28"/>
          <w:szCs w:val="28"/>
        </w:rPr>
      </w:pPr>
    </w:p>
    <w:p w14:paraId="6FC2BE6B" w14:textId="3A2DE6D7" w:rsidR="00FC2B7E" w:rsidRPr="009B7075" w:rsidRDefault="00FC2B7E" w:rsidP="797E5905">
      <w:pPr>
        <w:rPr>
          <w:rFonts w:asciiTheme="minorHAnsi" w:hAnsiTheme="minorHAnsi" w:cstheme="minorBidi"/>
          <w:sz w:val="24"/>
          <w:szCs w:val="24"/>
        </w:rPr>
      </w:pPr>
      <w:r w:rsidRPr="797E5905">
        <w:rPr>
          <w:rFonts w:asciiTheme="minorHAnsi" w:hAnsiTheme="minorHAnsi" w:cstheme="minorBidi"/>
          <w:sz w:val="24"/>
          <w:szCs w:val="24"/>
        </w:rPr>
        <w:t>Organisasjonens stemple:</w:t>
      </w:r>
      <w:r>
        <w:tab/>
      </w:r>
      <w:r>
        <w:tab/>
      </w:r>
      <w:r>
        <w:tab/>
      </w:r>
      <w:r w:rsidR="006E516C" w:rsidRPr="797E5905">
        <w:rPr>
          <w:rFonts w:asciiTheme="minorHAnsi" w:hAnsiTheme="minorHAnsi" w:cstheme="minorBidi"/>
          <w:sz w:val="24"/>
          <w:szCs w:val="24"/>
        </w:rPr>
        <w:t>Sted …</w:t>
      </w:r>
      <w:r w:rsidRPr="797E5905">
        <w:rPr>
          <w:rFonts w:asciiTheme="minorHAnsi" w:hAnsiTheme="minorHAnsi" w:cstheme="minorBidi"/>
          <w:sz w:val="24"/>
          <w:szCs w:val="24"/>
        </w:rPr>
        <w:t xml:space="preserve">…………………. </w:t>
      </w:r>
      <w:r w:rsidR="0E7FEE98" w:rsidRPr="797E5905">
        <w:rPr>
          <w:rFonts w:asciiTheme="minorHAnsi" w:hAnsiTheme="minorHAnsi" w:cstheme="minorBidi"/>
          <w:sz w:val="24"/>
          <w:szCs w:val="24"/>
        </w:rPr>
        <w:t xml:space="preserve">Dato: </w:t>
      </w:r>
      <w:r w:rsidRPr="797E5905">
        <w:rPr>
          <w:rFonts w:asciiTheme="minorHAnsi" w:hAnsiTheme="minorHAnsi" w:cstheme="minorBidi"/>
          <w:sz w:val="24"/>
          <w:szCs w:val="24"/>
        </w:rPr>
        <w:t>……….</w:t>
      </w:r>
    </w:p>
    <w:p w14:paraId="06971CD3" w14:textId="77777777" w:rsidR="00FC2B7E" w:rsidRPr="009B7075" w:rsidRDefault="00FC2B7E">
      <w:pPr>
        <w:rPr>
          <w:rFonts w:asciiTheme="minorHAnsi" w:hAnsiTheme="minorHAnsi" w:cstheme="minorHAnsi"/>
          <w:bCs/>
          <w:sz w:val="24"/>
          <w:szCs w:val="24"/>
        </w:rPr>
      </w:pPr>
    </w:p>
    <w:p w14:paraId="2A1F701D" w14:textId="77777777" w:rsidR="00FC2B7E" w:rsidRPr="009B7075" w:rsidRDefault="00FC2B7E">
      <w:pPr>
        <w:rPr>
          <w:rFonts w:asciiTheme="minorHAnsi" w:hAnsiTheme="minorHAnsi" w:cstheme="minorHAnsi"/>
          <w:bCs/>
          <w:sz w:val="24"/>
          <w:szCs w:val="24"/>
        </w:rPr>
      </w:pPr>
    </w:p>
    <w:p w14:paraId="6068882C" w14:textId="77777777" w:rsidR="00FC2B7E" w:rsidRPr="009B7075" w:rsidRDefault="00FC2B7E">
      <w:pPr>
        <w:rPr>
          <w:rFonts w:asciiTheme="minorHAnsi" w:hAnsiTheme="minorHAnsi" w:cstheme="minorHAnsi"/>
          <w:bCs/>
          <w:sz w:val="24"/>
          <w:szCs w:val="24"/>
        </w:rPr>
      </w:pPr>
      <w:r w:rsidRPr="009B7075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                </w:t>
      </w:r>
      <w:r w:rsidR="006E516C" w:rsidRPr="009B7075">
        <w:rPr>
          <w:rFonts w:asciiTheme="minorHAnsi" w:hAnsiTheme="minorHAnsi" w:cstheme="minorHAnsi"/>
          <w:bCs/>
          <w:sz w:val="24"/>
          <w:szCs w:val="24"/>
        </w:rPr>
        <w:tab/>
      </w:r>
      <w:r w:rsidR="006E516C" w:rsidRPr="009B7075">
        <w:rPr>
          <w:rFonts w:asciiTheme="minorHAnsi" w:hAnsiTheme="minorHAnsi" w:cstheme="minorHAnsi"/>
          <w:bCs/>
          <w:sz w:val="24"/>
          <w:szCs w:val="24"/>
        </w:rPr>
        <w:tab/>
      </w:r>
      <w:r w:rsidR="006E516C" w:rsidRPr="009B7075">
        <w:rPr>
          <w:rFonts w:asciiTheme="minorHAnsi" w:hAnsiTheme="minorHAnsi" w:cstheme="minorHAnsi"/>
          <w:bCs/>
          <w:sz w:val="24"/>
          <w:szCs w:val="24"/>
        </w:rPr>
        <w:tab/>
      </w:r>
      <w:r w:rsidRPr="009B7075"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………………………………………………….</w:t>
      </w:r>
    </w:p>
    <w:p w14:paraId="09A55069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  <w:r w:rsidRPr="009B7075">
        <w:rPr>
          <w:rFonts w:asciiTheme="minorHAnsi" w:hAnsiTheme="minorHAnsi" w:cstheme="minorHAnsi"/>
          <w:bCs/>
          <w:i/>
          <w:iCs/>
        </w:rPr>
        <w:t>Ansvarlig for tiltaket eller leder (navn i blokkbokstaver)</w:t>
      </w:r>
      <w:r w:rsidRPr="009B7075">
        <w:rPr>
          <w:rFonts w:asciiTheme="minorHAnsi" w:hAnsiTheme="minorHAnsi" w:cstheme="minorHAnsi"/>
          <w:bCs/>
          <w:i/>
          <w:iCs/>
        </w:rPr>
        <w:tab/>
        <w:t>Underskrift ansvarlig/leder</w:t>
      </w:r>
    </w:p>
    <w:p w14:paraId="03EFCA41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5F96A722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5B95CD12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5220BBB2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13CB595B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1D5D3D9B" w14:textId="77777777" w:rsidR="00FC2B7E" w:rsidRPr="009B7075" w:rsidRDefault="00FC2B7E">
      <w:pPr>
        <w:rPr>
          <w:rFonts w:asciiTheme="minorHAnsi" w:hAnsiTheme="minorHAnsi" w:cstheme="minorHAnsi"/>
          <w:bCs/>
          <w:sz w:val="24"/>
          <w:szCs w:val="24"/>
        </w:rPr>
      </w:pPr>
      <w:r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>……………………………………………</w:t>
      </w:r>
      <w:r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6E516C"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6E516C"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Pr="009B7075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r w:rsidRPr="009B707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</w:p>
    <w:p w14:paraId="6D9C8D39" w14:textId="77777777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</w:p>
    <w:p w14:paraId="0B5F4E85" w14:textId="64EC83F9" w:rsidR="00FC2B7E" w:rsidRPr="009B7075" w:rsidRDefault="00FC2B7E">
      <w:pPr>
        <w:rPr>
          <w:rFonts w:asciiTheme="minorHAnsi" w:hAnsiTheme="minorHAnsi" w:cstheme="minorHAnsi"/>
          <w:bCs/>
          <w:i/>
          <w:iCs/>
        </w:rPr>
      </w:pPr>
      <w:r w:rsidRPr="009B7075">
        <w:rPr>
          <w:rFonts w:asciiTheme="minorHAnsi" w:hAnsiTheme="minorHAnsi" w:cstheme="minorHAnsi"/>
          <w:bCs/>
          <w:i/>
          <w:iCs/>
        </w:rPr>
        <w:t>Kasserer (navn i blokkbokstaver)</w:t>
      </w:r>
      <w:r w:rsidRPr="009B7075">
        <w:rPr>
          <w:rFonts w:asciiTheme="minorHAnsi" w:hAnsiTheme="minorHAnsi" w:cstheme="minorHAnsi"/>
          <w:bCs/>
          <w:i/>
          <w:iCs/>
        </w:rPr>
        <w:tab/>
      </w:r>
      <w:r w:rsidRPr="009B7075">
        <w:rPr>
          <w:rFonts w:asciiTheme="minorHAnsi" w:hAnsiTheme="minorHAnsi" w:cstheme="minorHAnsi"/>
          <w:bCs/>
          <w:i/>
          <w:iCs/>
        </w:rPr>
        <w:tab/>
      </w:r>
      <w:r w:rsidRPr="009B7075">
        <w:rPr>
          <w:rFonts w:asciiTheme="minorHAnsi" w:hAnsiTheme="minorHAnsi" w:cstheme="minorHAnsi"/>
          <w:bCs/>
          <w:i/>
          <w:iCs/>
        </w:rPr>
        <w:tab/>
      </w:r>
      <w:r w:rsidRPr="009B7075">
        <w:rPr>
          <w:rFonts w:asciiTheme="minorHAnsi" w:hAnsiTheme="minorHAnsi" w:cstheme="minorHAnsi"/>
          <w:bCs/>
          <w:i/>
          <w:iCs/>
        </w:rPr>
        <w:tab/>
        <w:t>Kasserer underskrift</w:t>
      </w:r>
    </w:p>
    <w:p w14:paraId="608FC9B0" w14:textId="110BF659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12F65D2C" w14:textId="1C84A798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281E3C2D" w14:textId="65C43C22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3443CA68" w14:textId="20D96842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4F816585" w14:textId="34A18E35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34D94BBD" w14:textId="59D22513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6DE51ECB" w14:textId="7C583EE8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</w:p>
    <w:p w14:paraId="607231E8" w14:textId="4EE01AB1" w:rsidR="001649C9" w:rsidRPr="009B7075" w:rsidRDefault="001649C9">
      <w:pPr>
        <w:rPr>
          <w:rFonts w:asciiTheme="minorHAnsi" w:hAnsiTheme="minorHAnsi" w:cstheme="minorHAnsi"/>
          <w:bCs/>
          <w:iCs/>
        </w:rPr>
      </w:pPr>
      <w:r w:rsidRPr="009B7075">
        <w:rPr>
          <w:rFonts w:asciiTheme="minorHAnsi" w:hAnsiTheme="minorHAnsi" w:cstheme="minorHAnsi"/>
          <w:bCs/>
          <w:iCs/>
        </w:rPr>
        <w:t>Vedlegg 1:</w:t>
      </w:r>
    </w:p>
    <w:p w14:paraId="066CE5BD" w14:textId="1FFE2619" w:rsidR="001649C9" w:rsidRPr="009B7075" w:rsidRDefault="001649C9">
      <w:pPr>
        <w:rPr>
          <w:rFonts w:asciiTheme="minorHAnsi" w:hAnsiTheme="minorHAnsi" w:cstheme="minorHAnsi"/>
          <w:bCs/>
          <w:iCs/>
        </w:rPr>
      </w:pPr>
      <w:r w:rsidRPr="009B7075">
        <w:rPr>
          <w:rFonts w:asciiTheme="minorHAnsi" w:hAnsiTheme="minorHAnsi" w:cstheme="minorHAnsi"/>
          <w:bCs/>
          <w:iCs/>
        </w:rPr>
        <w:t>Vedlegg 2:</w:t>
      </w:r>
    </w:p>
    <w:p w14:paraId="74083EE8" w14:textId="538105C7" w:rsidR="001649C9" w:rsidRPr="009B7075" w:rsidRDefault="001649C9">
      <w:pPr>
        <w:rPr>
          <w:rFonts w:asciiTheme="minorHAnsi" w:hAnsiTheme="minorHAnsi" w:cstheme="minorHAnsi"/>
          <w:bCs/>
          <w:i/>
          <w:iCs/>
        </w:rPr>
      </w:pPr>
      <w:r w:rsidRPr="009B7075">
        <w:rPr>
          <w:rFonts w:asciiTheme="minorHAnsi" w:hAnsiTheme="minorHAnsi" w:cstheme="minorHAnsi"/>
          <w:bCs/>
          <w:iCs/>
        </w:rPr>
        <w:t>Vedlegg 3:</w:t>
      </w:r>
    </w:p>
    <w:sectPr w:rsidR="001649C9" w:rsidRPr="009B7075">
      <w:headerReference w:type="even" r:id="rId11"/>
      <w:headerReference w:type="default" r:id="rId12"/>
      <w:footerReference w:type="default" r:id="rId13"/>
      <w:pgSz w:w="11906" w:h="16838"/>
      <w:pgMar w:top="1077" w:right="79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05EE" w14:textId="77777777" w:rsidR="003747BA" w:rsidRDefault="003747BA">
      <w:r>
        <w:separator/>
      </w:r>
    </w:p>
  </w:endnote>
  <w:endnote w:type="continuationSeparator" w:id="0">
    <w:p w14:paraId="2FC17F8B" w14:textId="77777777" w:rsidR="003747BA" w:rsidRDefault="003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Halvf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0DEB" w14:textId="77777777" w:rsidR="00005F15" w:rsidRDefault="00005F15">
    <w:pPr>
      <w:pStyle w:val="Bunntekst"/>
      <w:framePr w:wrap="auto" w:vAnchor="text" w:hAnchor="margin" w:xAlign="right" w:y="1"/>
      <w:rPr>
        <w:rStyle w:val="Sidetall"/>
      </w:rPr>
    </w:pPr>
  </w:p>
  <w:p w14:paraId="77A52294" w14:textId="77777777" w:rsidR="00005F15" w:rsidRDefault="00005F1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7224" w14:textId="77777777" w:rsidR="003747BA" w:rsidRDefault="003747BA">
      <w:r>
        <w:separator/>
      </w:r>
    </w:p>
  </w:footnote>
  <w:footnote w:type="continuationSeparator" w:id="0">
    <w:p w14:paraId="5AE48A43" w14:textId="77777777" w:rsidR="003747BA" w:rsidRDefault="0037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05F15" w:rsidRDefault="00005F1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0EA2D7" w14:textId="77777777" w:rsidR="00005F15" w:rsidRDefault="00005F1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54CB4DA" w:rsidR="00005F15" w:rsidRDefault="00005F1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3E9F">
      <w:rPr>
        <w:rStyle w:val="Sidetall"/>
        <w:noProof/>
      </w:rPr>
      <w:t>3</w:t>
    </w:r>
    <w:r>
      <w:rPr>
        <w:rStyle w:val="Sidetall"/>
      </w:rPr>
      <w:fldChar w:fldCharType="end"/>
    </w:r>
  </w:p>
  <w:p w14:paraId="007DCDA8" w14:textId="77777777" w:rsidR="00005F15" w:rsidRDefault="00005F15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1E5"/>
    <w:multiLevelType w:val="hybridMultilevel"/>
    <w:tmpl w:val="42F4D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339"/>
    <w:multiLevelType w:val="singleLevel"/>
    <w:tmpl w:val="4E3815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16F1616B"/>
    <w:multiLevelType w:val="multilevel"/>
    <w:tmpl w:val="2A56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A6F15"/>
    <w:multiLevelType w:val="singleLevel"/>
    <w:tmpl w:val="4E3815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644A4264"/>
    <w:multiLevelType w:val="hybridMultilevel"/>
    <w:tmpl w:val="563476B0"/>
    <w:lvl w:ilvl="0" w:tplc="B1DA6FA2">
      <w:start w:val="1"/>
      <w:numFmt w:val="decimal"/>
      <w:lvlText w:val="%1."/>
      <w:lvlJc w:val="left"/>
      <w:pPr>
        <w:ind w:left="720" w:hanging="360"/>
      </w:pPr>
    </w:lvl>
    <w:lvl w:ilvl="1" w:tplc="184EC3C0">
      <w:start w:val="1"/>
      <w:numFmt w:val="lowerLetter"/>
      <w:lvlText w:val="%2."/>
      <w:lvlJc w:val="left"/>
      <w:pPr>
        <w:ind w:left="1440" w:hanging="360"/>
      </w:pPr>
    </w:lvl>
    <w:lvl w:ilvl="2" w:tplc="1C2E6266">
      <w:start w:val="1"/>
      <w:numFmt w:val="lowerRoman"/>
      <w:lvlText w:val="%3."/>
      <w:lvlJc w:val="right"/>
      <w:pPr>
        <w:ind w:left="2160" w:hanging="180"/>
      </w:pPr>
    </w:lvl>
    <w:lvl w:ilvl="3" w:tplc="735027D4">
      <w:start w:val="1"/>
      <w:numFmt w:val="decimal"/>
      <w:lvlText w:val="%4."/>
      <w:lvlJc w:val="left"/>
      <w:pPr>
        <w:ind w:left="2880" w:hanging="360"/>
      </w:pPr>
    </w:lvl>
    <w:lvl w:ilvl="4" w:tplc="5DB4523A">
      <w:start w:val="1"/>
      <w:numFmt w:val="lowerLetter"/>
      <w:lvlText w:val="%5."/>
      <w:lvlJc w:val="left"/>
      <w:pPr>
        <w:ind w:left="3600" w:hanging="360"/>
      </w:pPr>
    </w:lvl>
    <w:lvl w:ilvl="5" w:tplc="FED82DAE">
      <w:start w:val="1"/>
      <w:numFmt w:val="lowerRoman"/>
      <w:lvlText w:val="%6."/>
      <w:lvlJc w:val="right"/>
      <w:pPr>
        <w:ind w:left="4320" w:hanging="180"/>
      </w:pPr>
    </w:lvl>
    <w:lvl w:ilvl="6" w:tplc="CA6AE016">
      <w:start w:val="1"/>
      <w:numFmt w:val="decimal"/>
      <w:lvlText w:val="%7."/>
      <w:lvlJc w:val="left"/>
      <w:pPr>
        <w:ind w:left="5040" w:hanging="360"/>
      </w:pPr>
    </w:lvl>
    <w:lvl w:ilvl="7" w:tplc="3258C806">
      <w:start w:val="1"/>
      <w:numFmt w:val="lowerLetter"/>
      <w:lvlText w:val="%8."/>
      <w:lvlJc w:val="left"/>
      <w:pPr>
        <w:ind w:left="5760" w:hanging="360"/>
      </w:pPr>
    </w:lvl>
    <w:lvl w:ilvl="8" w:tplc="0BAAF6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219"/>
    <w:multiLevelType w:val="multilevel"/>
    <w:tmpl w:val="B6B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30EE7"/>
    <w:multiLevelType w:val="singleLevel"/>
    <w:tmpl w:val="4E3815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8"/>
    <w:rsid w:val="00005F15"/>
    <w:rsid w:val="0003162B"/>
    <w:rsid w:val="00077A65"/>
    <w:rsid w:val="000904C2"/>
    <w:rsid w:val="0009571B"/>
    <w:rsid w:val="00114F36"/>
    <w:rsid w:val="001175B8"/>
    <w:rsid w:val="00121DF3"/>
    <w:rsid w:val="001649C9"/>
    <w:rsid w:val="00174B30"/>
    <w:rsid w:val="001D61C9"/>
    <w:rsid w:val="001F4D1D"/>
    <w:rsid w:val="00220D8C"/>
    <w:rsid w:val="00232E3D"/>
    <w:rsid w:val="0028246E"/>
    <w:rsid w:val="0028690B"/>
    <w:rsid w:val="0029761E"/>
    <w:rsid w:val="00316F7C"/>
    <w:rsid w:val="00354EB5"/>
    <w:rsid w:val="003566FE"/>
    <w:rsid w:val="003747BA"/>
    <w:rsid w:val="003B32FE"/>
    <w:rsid w:val="003D361B"/>
    <w:rsid w:val="003E4AF6"/>
    <w:rsid w:val="00400565"/>
    <w:rsid w:val="00437AB1"/>
    <w:rsid w:val="0044349F"/>
    <w:rsid w:val="004465A9"/>
    <w:rsid w:val="004732BE"/>
    <w:rsid w:val="004768E6"/>
    <w:rsid w:val="004D6168"/>
    <w:rsid w:val="00530E7D"/>
    <w:rsid w:val="005462AD"/>
    <w:rsid w:val="00631181"/>
    <w:rsid w:val="0066333B"/>
    <w:rsid w:val="00663EE4"/>
    <w:rsid w:val="006824E5"/>
    <w:rsid w:val="00686A82"/>
    <w:rsid w:val="006E516C"/>
    <w:rsid w:val="006F3438"/>
    <w:rsid w:val="00702BBF"/>
    <w:rsid w:val="00727C60"/>
    <w:rsid w:val="00731306"/>
    <w:rsid w:val="0079104E"/>
    <w:rsid w:val="00795F04"/>
    <w:rsid w:val="007E3FD6"/>
    <w:rsid w:val="007F037E"/>
    <w:rsid w:val="00801DBF"/>
    <w:rsid w:val="00811103"/>
    <w:rsid w:val="008254D0"/>
    <w:rsid w:val="00885285"/>
    <w:rsid w:val="008A7C67"/>
    <w:rsid w:val="008D33A2"/>
    <w:rsid w:val="008E06A5"/>
    <w:rsid w:val="00914B5C"/>
    <w:rsid w:val="00925B00"/>
    <w:rsid w:val="00944FE6"/>
    <w:rsid w:val="00951FF1"/>
    <w:rsid w:val="00987C4C"/>
    <w:rsid w:val="009B7075"/>
    <w:rsid w:val="009F44C4"/>
    <w:rsid w:val="009F7268"/>
    <w:rsid w:val="00A36979"/>
    <w:rsid w:val="00A43307"/>
    <w:rsid w:val="00A80441"/>
    <w:rsid w:val="00AC4A17"/>
    <w:rsid w:val="00AD5DA0"/>
    <w:rsid w:val="00AD725D"/>
    <w:rsid w:val="00B268D4"/>
    <w:rsid w:val="00B42E46"/>
    <w:rsid w:val="00B516B6"/>
    <w:rsid w:val="00B6516E"/>
    <w:rsid w:val="00B84FED"/>
    <w:rsid w:val="00BD2984"/>
    <w:rsid w:val="00BF319F"/>
    <w:rsid w:val="00CD6D60"/>
    <w:rsid w:val="00D47F99"/>
    <w:rsid w:val="00D6178D"/>
    <w:rsid w:val="00D63543"/>
    <w:rsid w:val="00D64A0C"/>
    <w:rsid w:val="00DD4B19"/>
    <w:rsid w:val="00DF670D"/>
    <w:rsid w:val="00E00805"/>
    <w:rsid w:val="00E13AC7"/>
    <w:rsid w:val="00E32CE5"/>
    <w:rsid w:val="00EC3EE3"/>
    <w:rsid w:val="00EE5C25"/>
    <w:rsid w:val="00F01631"/>
    <w:rsid w:val="00F129DB"/>
    <w:rsid w:val="00F12D39"/>
    <w:rsid w:val="00F7268E"/>
    <w:rsid w:val="00F727E5"/>
    <w:rsid w:val="00F94191"/>
    <w:rsid w:val="00FB3E9F"/>
    <w:rsid w:val="00FC2B7E"/>
    <w:rsid w:val="00FE48C5"/>
    <w:rsid w:val="00FF4DA8"/>
    <w:rsid w:val="02643F21"/>
    <w:rsid w:val="05A5746D"/>
    <w:rsid w:val="06A84B85"/>
    <w:rsid w:val="06F62A84"/>
    <w:rsid w:val="073CA23B"/>
    <w:rsid w:val="0AABA48E"/>
    <w:rsid w:val="0BFA7156"/>
    <w:rsid w:val="0E7FEE98"/>
    <w:rsid w:val="120E445E"/>
    <w:rsid w:val="1288B498"/>
    <w:rsid w:val="15105A66"/>
    <w:rsid w:val="1F70953D"/>
    <w:rsid w:val="257535A4"/>
    <w:rsid w:val="2586A88C"/>
    <w:rsid w:val="25BD50C7"/>
    <w:rsid w:val="296E4442"/>
    <w:rsid w:val="2A6BE3F3"/>
    <w:rsid w:val="2B70EF20"/>
    <w:rsid w:val="2DF65C23"/>
    <w:rsid w:val="2F2FD4B3"/>
    <w:rsid w:val="31DC0C30"/>
    <w:rsid w:val="31FDA6BE"/>
    <w:rsid w:val="36FD26E5"/>
    <w:rsid w:val="38546771"/>
    <w:rsid w:val="385949A5"/>
    <w:rsid w:val="396969A9"/>
    <w:rsid w:val="3B1F8FB2"/>
    <w:rsid w:val="3B2FF86E"/>
    <w:rsid w:val="3B478D14"/>
    <w:rsid w:val="3BC87B74"/>
    <w:rsid w:val="3D946D77"/>
    <w:rsid w:val="3ED8236B"/>
    <w:rsid w:val="3EEF106D"/>
    <w:rsid w:val="40CBBCE3"/>
    <w:rsid w:val="4195035F"/>
    <w:rsid w:val="4317D98E"/>
    <w:rsid w:val="44DD457E"/>
    <w:rsid w:val="47B7F5E4"/>
    <w:rsid w:val="49E5D37F"/>
    <w:rsid w:val="4AD9C81E"/>
    <w:rsid w:val="4D1B7E05"/>
    <w:rsid w:val="4D2E6A6B"/>
    <w:rsid w:val="4D3B61FB"/>
    <w:rsid w:val="4DCC43C3"/>
    <w:rsid w:val="4EF013FB"/>
    <w:rsid w:val="51A2A029"/>
    <w:rsid w:val="521695F3"/>
    <w:rsid w:val="557C6341"/>
    <w:rsid w:val="57D7774B"/>
    <w:rsid w:val="58479F38"/>
    <w:rsid w:val="5A6638A5"/>
    <w:rsid w:val="5BDD85D5"/>
    <w:rsid w:val="5DC87466"/>
    <w:rsid w:val="5E0650F2"/>
    <w:rsid w:val="6027E307"/>
    <w:rsid w:val="606FA1BD"/>
    <w:rsid w:val="622459A3"/>
    <w:rsid w:val="63E8B534"/>
    <w:rsid w:val="657168C4"/>
    <w:rsid w:val="65D1F056"/>
    <w:rsid w:val="698C205B"/>
    <w:rsid w:val="6B82B268"/>
    <w:rsid w:val="6B8D3B09"/>
    <w:rsid w:val="6BFFD66D"/>
    <w:rsid w:val="6CA61757"/>
    <w:rsid w:val="6D8BE2F9"/>
    <w:rsid w:val="6D9BA6CE"/>
    <w:rsid w:val="6F37772F"/>
    <w:rsid w:val="6F754C90"/>
    <w:rsid w:val="70C31981"/>
    <w:rsid w:val="73E0EFE1"/>
    <w:rsid w:val="742400D9"/>
    <w:rsid w:val="7528744A"/>
    <w:rsid w:val="77C29BE0"/>
    <w:rsid w:val="797E5905"/>
    <w:rsid w:val="7AFEB81B"/>
    <w:rsid w:val="7D376E3B"/>
    <w:rsid w:val="7D569A88"/>
    <w:rsid w:val="7E3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09E0D"/>
  <w15:chartTrackingRefBased/>
  <w15:docId w15:val="{502231E7-6ADD-43A4-858A-0CEA76A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jc w:val="center"/>
      <w:outlineLvl w:val="3"/>
    </w:pPr>
    <w:rPr>
      <w:rFonts w:ascii="Arial Halvfet" w:hAnsi="Arial Halvfet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customStyle="1" w:styleId="Brdtekst21">
    <w:name w:val="Brødtekst 21"/>
    <w:basedOn w:val="Normal"/>
    <w:rPr>
      <w:sz w:val="24"/>
    </w:rPr>
  </w:style>
  <w:style w:type="paragraph" w:customStyle="1" w:styleId="Brdtekst31">
    <w:name w:val="Brødtekst 31"/>
    <w:basedOn w:val="Normal"/>
    <w:rPr>
      <w:sz w:val="22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link w:val="MerknadstekstTegn"/>
    <w:semiHidden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FF4DA8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8254D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8254D0"/>
  </w:style>
  <w:style w:type="character" w:customStyle="1" w:styleId="KommentaremneTegn">
    <w:name w:val="Kommentaremne Tegn"/>
    <w:basedOn w:val="MerknadstekstTegn"/>
    <w:link w:val="Kommentaremne"/>
    <w:rsid w:val="008254D0"/>
  </w:style>
  <w:style w:type="paragraph" w:customStyle="1" w:styleId="Default">
    <w:name w:val="Default"/>
    <w:rsid w:val="00354EB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styleId="Hyperkobling">
    <w:name w:val="Hyperlink"/>
    <w:rsid w:val="006E516C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6E516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1649C9"/>
  </w:style>
  <w:style w:type="character" w:customStyle="1" w:styleId="eop">
    <w:name w:val="eop"/>
    <w:basedOn w:val="Standardskriftforavsnitt"/>
    <w:rsid w:val="001649C9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mmunepost@drammen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0" ma:contentTypeDescription="Opprett et nytt dokument." ma:contentTypeScope="" ma:versionID="3fab329aa9e2c1337dd2a141b55dae6e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de0a0ffd90504ad1829b59386340d13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14636-1BC8-4275-B08A-D1E922723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AE98B-32B7-46AD-B93B-8066F6BA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Malfrid M. Roen</dc:creator>
  <cp:keywords/>
  <cp:lastModifiedBy>Safia Hussein Ali Grand</cp:lastModifiedBy>
  <cp:revision>2</cp:revision>
  <cp:lastPrinted>2021-05-27T17:24:00Z</cp:lastPrinted>
  <dcterms:created xsi:type="dcterms:W3CDTF">2021-09-14T11:12:00Z</dcterms:created>
  <dcterms:modified xsi:type="dcterms:W3CDTF">2021-09-14T11:12:00Z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0x010100995C48A75F6E7E40B179153EE1C366B4</vt:lpwstr>
  </property>
</Properties>
</file>