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C9BF" w14:textId="59336E83" w:rsidR="00B319AD" w:rsidRPr="001613D7" w:rsidRDefault="00830671" w:rsidP="001613D7">
      <w:pPr>
        <w:pStyle w:val="Overskrift2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613D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1612AF9D" wp14:editId="07777777">
            <wp:simplePos x="0" y="0"/>
            <wp:positionH relativeFrom="column">
              <wp:posOffset>5489575</wp:posOffset>
            </wp:positionH>
            <wp:positionV relativeFrom="paragraph">
              <wp:posOffset>33020</wp:posOffset>
            </wp:positionV>
            <wp:extent cx="645160" cy="914400"/>
            <wp:effectExtent l="0" t="0" r="0" b="0"/>
            <wp:wrapSquare wrapText="bothSides"/>
            <wp:docPr id="8" name="Bilde 2" descr="Strek sort midt s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trek sort midt s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4BB" w:rsidRPr="37B007D5">
        <w:rPr>
          <w:rFonts w:asciiTheme="minorHAnsi" w:hAnsiTheme="minorHAnsi" w:cstheme="minorBidi"/>
          <w:b/>
          <w:bCs/>
          <w:sz w:val="22"/>
          <w:szCs w:val="22"/>
        </w:rPr>
        <w:t xml:space="preserve">STATENS TILSKUDD TIL </w:t>
      </w:r>
      <w:r w:rsidR="001613D7" w:rsidRPr="37B007D5">
        <w:rPr>
          <w:rFonts w:asciiTheme="minorHAnsi" w:hAnsiTheme="minorHAnsi" w:cstheme="minorBidi"/>
          <w:b/>
          <w:bCs/>
          <w:sz w:val="22"/>
          <w:szCs w:val="22"/>
        </w:rPr>
        <w:t>INTEGRERINGSARBEID I REGI AV FRIVILLIGE ORGANISASJONER</w:t>
      </w:r>
    </w:p>
    <w:p w14:paraId="672A6659" w14:textId="77777777" w:rsidR="00B319AD" w:rsidRPr="001613D7" w:rsidRDefault="00B319AD" w:rsidP="00B319AD">
      <w:pPr>
        <w:pStyle w:val="Overskrift2"/>
        <w:jc w:val="left"/>
        <w:rPr>
          <w:rFonts w:asciiTheme="minorHAnsi" w:hAnsiTheme="minorHAnsi" w:cstheme="minorHAnsi"/>
          <w:b/>
          <w:sz w:val="20"/>
        </w:rPr>
      </w:pPr>
    </w:p>
    <w:p w14:paraId="0D3A416D" w14:textId="7853FE46" w:rsidR="009524BB" w:rsidRPr="001613D7" w:rsidRDefault="00A16DB2" w:rsidP="009524BB">
      <w:pPr>
        <w:rPr>
          <w:rFonts w:asciiTheme="minorHAnsi" w:hAnsiTheme="minorHAnsi" w:cstheme="minorHAnsi"/>
          <w:b/>
          <w:sz w:val="20"/>
          <w:szCs w:val="20"/>
        </w:rPr>
      </w:pPr>
      <w:r w:rsidRPr="001613D7">
        <w:rPr>
          <w:rFonts w:asciiTheme="minorHAnsi" w:hAnsiTheme="minorHAnsi" w:cstheme="minorHAnsi"/>
          <w:b/>
          <w:sz w:val="20"/>
          <w:szCs w:val="20"/>
        </w:rPr>
        <w:t>RAPPORT</w:t>
      </w:r>
      <w:r w:rsidR="009524BB" w:rsidRPr="001613D7">
        <w:rPr>
          <w:rFonts w:asciiTheme="minorHAnsi" w:hAnsiTheme="minorHAnsi" w:cstheme="minorHAnsi"/>
          <w:b/>
          <w:sz w:val="20"/>
          <w:szCs w:val="20"/>
        </w:rPr>
        <w:t>SKJEMA FOR TILSKUDD</w:t>
      </w:r>
      <w:r w:rsidRPr="001613D7">
        <w:rPr>
          <w:rFonts w:asciiTheme="minorHAnsi" w:hAnsiTheme="minorHAnsi" w:cstheme="minorHAnsi"/>
          <w:b/>
          <w:sz w:val="20"/>
          <w:szCs w:val="20"/>
        </w:rPr>
        <w:t xml:space="preserve"> TIL TILTAK</w:t>
      </w:r>
      <w:r w:rsidR="00FF6709" w:rsidRPr="001613D7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064D5A" w:rsidRPr="001613D7">
        <w:rPr>
          <w:rFonts w:asciiTheme="minorHAnsi" w:hAnsiTheme="minorHAnsi" w:cstheme="minorHAnsi"/>
          <w:b/>
          <w:sz w:val="20"/>
          <w:szCs w:val="20"/>
        </w:rPr>
        <w:t>2</w:t>
      </w:r>
      <w:r w:rsidR="00A4369A" w:rsidRPr="001613D7">
        <w:rPr>
          <w:rFonts w:asciiTheme="minorHAnsi" w:hAnsiTheme="minorHAnsi" w:cstheme="minorHAnsi"/>
          <w:b/>
          <w:sz w:val="20"/>
          <w:szCs w:val="20"/>
        </w:rPr>
        <w:t>1</w:t>
      </w:r>
    </w:p>
    <w:p w14:paraId="0A37501D" w14:textId="77777777" w:rsidR="009524BB" w:rsidRPr="001613D7" w:rsidRDefault="009524BB" w:rsidP="00B319AD">
      <w:pPr>
        <w:pStyle w:val="Overskrift2"/>
        <w:pBdr>
          <w:bottom w:val="single" w:sz="4" w:space="1" w:color="auto"/>
        </w:pBd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19548C8" w14:textId="43199C88" w:rsidR="00BF7C65" w:rsidRPr="001613D7" w:rsidRDefault="005B03AF" w:rsidP="1F336233">
      <w:pPr>
        <w:pStyle w:val="Overskrift2"/>
        <w:pBdr>
          <w:bottom w:val="single" w:sz="4" w:space="1" w:color="auto"/>
        </w:pBdr>
        <w:jc w:val="left"/>
        <w:rPr>
          <w:rFonts w:asciiTheme="minorHAnsi" w:hAnsiTheme="minorHAnsi" w:cstheme="minorBidi"/>
          <w:b/>
          <w:bCs/>
          <w:sz w:val="24"/>
          <w:szCs w:val="24"/>
        </w:rPr>
      </w:pPr>
      <w:r w:rsidRPr="1F336233">
        <w:rPr>
          <w:rFonts w:asciiTheme="minorHAnsi" w:hAnsiTheme="minorHAnsi" w:cstheme="minorBidi"/>
          <w:b/>
          <w:bCs/>
          <w:sz w:val="24"/>
          <w:szCs w:val="24"/>
        </w:rPr>
        <w:t>Organisasjo</w:t>
      </w:r>
      <w:r w:rsidR="001613D7" w:rsidRPr="1F336233">
        <w:rPr>
          <w:rFonts w:asciiTheme="minorHAnsi" w:hAnsiTheme="minorHAnsi" w:cstheme="minorBidi"/>
          <w:b/>
          <w:bCs/>
          <w:sz w:val="24"/>
          <w:szCs w:val="24"/>
        </w:rPr>
        <w:t>ner som har mottatt tilskudd for</w:t>
      </w:r>
      <w:r w:rsidRPr="1F336233">
        <w:rPr>
          <w:rFonts w:asciiTheme="minorHAnsi" w:hAnsiTheme="minorHAnsi" w:cstheme="minorBidi"/>
          <w:b/>
          <w:bCs/>
          <w:sz w:val="24"/>
          <w:szCs w:val="24"/>
        </w:rPr>
        <w:t xml:space="preserve"> mer enn et </w:t>
      </w:r>
      <w:r w:rsidR="001613D7" w:rsidRPr="1F336233">
        <w:rPr>
          <w:rFonts w:asciiTheme="minorHAnsi" w:hAnsiTheme="minorHAnsi" w:cstheme="minorBidi"/>
          <w:b/>
          <w:bCs/>
          <w:sz w:val="24"/>
          <w:szCs w:val="24"/>
        </w:rPr>
        <w:t>delmål</w:t>
      </w:r>
      <w:r w:rsidRPr="1F336233">
        <w:rPr>
          <w:rFonts w:asciiTheme="minorHAnsi" w:hAnsiTheme="minorHAnsi" w:cstheme="minorBidi"/>
          <w:b/>
          <w:bCs/>
          <w:sz w:val="24"/>
          <w:szCs w:val="24"/>
        </w:rPr>
        <w:t>, skal fylle ut et rappo</w:t>
      </w:r>
      <w:r w:rsidR="00575A72" w:rsidRPr="1F336233">
        <w:rPr>
          <w:rFonts w:asciiTheme="minorHAnsi" w:hAnsiTheme="minorHAnsi" w:cstheme="minorBidi"/>
          <w:b/>
          <w:bCs/>
          <w:sz w:val="24"/>
          <w:szCs w:val="24"/>
        </w:rPr>
        <w:t xml:space="preserve">rtskjema pr. </w:t>
      </w:r>
      <w:r w:rsidR="001613D7" w:rsidRPr="1F336233">
        <w:rPr>
          <w:rFonts w:asciiTheme="minorHAnsi" w:hAnsiTheme="minorHAnsi" w:cstheme="minorBidi"/>
          <w:b/>
          <w:bCs/>
          <w:sz w:val="24"/>
          <w:szCs w:val="24"/>
        </w:rPr>
        <w:t>delmål</w:t>
      </w:r>
    </w:p>
    <w:p w14:paraId="29D6B04F" w14:textId="77777777" w:rsidR="00575A72" w:rsidRPr="001613D7" w:rsidRDefault="007B4A4A" w:rsidP="00DD59B8">
      <w:pPr>
        <w:rPr>
          <w:rFonts w:asciiTheme="minorHAnsi" w:hAnsiTheme="minorHAnsi" w:cstheme="minorHAnsi"/>
          <w:sz w:val="20"/>
          <w:szCs w:val="20"/>
        </w:rPr>
      </w:pPr>
      <w:r w:rsidRPr="001613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83AD93" w14:textId="6A8DE164" w:rsidR="00DD59B8" w:rsidRPr="001613D7" w:rsidRDefault="00575A72" w:rsidP="1F336233">
      <w:pPr>
        <w:spacing w:after="160" w:line="256" w:lineRule="auto"/>
        <w:contextualSpacing/>
        <w:rPr>
          <w:rFonts w:asciiTheme="minorHAnsi" w:hAnsiTheme="minorHAnsi" w:cstheme="minorBidi"/>
          <w:color w:val="0000FF"/>
          <w:sz w:val="20"/>
          <w:szCs w:val="20"/>
          <w:u w:val="single"/>
        </w:rPr>
      </w:pPr>
      <w:r w:rsidRPr="1F336233">
        <w:rPr>
          <w:rFonts w:asciiTheme="minorHAnsi" w:hAnsiTheme="minorHAnsi" w:cstheme="minorBidi"/>
          <w:b/>
          <w:bCs/>
          <w:sz w:val="20"/>
          <w:szCs w:val="20"/>
        </w:rPr>
        <w:t xml:space="preserve">Rapporten </w:t>
      </w:r>
      <w:r w:rsidR="1DA6D46B" w:rsidRPr="1F336233">
        <w:rPr>
          <w:rFonts w:asciiTheme="minorHAnsi" w:hAnsiTheme="minorHAnsi" w:cstheme="minorBidi"/>
          <w:b/>
          <w:bCs/>
          <w:sz w:val="20"/>
          <w:szCs w:val="20"/>
        </w:rPr>
        <w:t xml:space="preserve">med vedlegg </w:t>
      </w:r>
      <w:r w:rsidRPr="1F336233">
        <w:rPr>
          <w:rFonts w:asciiTheme="minorHAnsi" w:hAnsiTheme="minorHAnsi" w:cstheme="minorBidi"/>
          <w:b/>
          <w:bCs/>
          <w:sz w:val="20"/>
          <w:szCs w:val="20"/>
        </w:rPr>
        <w:t xml:space="preserve">merkes </w:t>
      </w:r>
      <w:r w:rsidRPr="1F336233">
        <w:rPr>
          <w:rFonts w:asciiTheme="minorHAnsi" w:hAnsiTheme="minorHAnsi" w:cstheme="minorBidi"/>
          <w:b/>
          <w:bCs/>
          <w:i/>
          <w:iCs/>
          <w:sz w:val="20"/>
          <w:szCs w:val="20"/>
        </w:rPr>
        <w:t>Tilskudd til integreringsarbeid i regi av frivillige organisasjoner</w:t>
      </w:r>
      <w:r w:rsidRPr="1F336233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064D5A" w:rsidRPr="1F336233">
        <w:rPr>
          <w:rFonts w:asciiTheme="minorHAnsi" w:hAnsiTheme="minorHAnsi" w:cstheme="minorBidi"/>
          <w:b/>
          <w:bCs/>
          <w:sz w:val="20"/>
          <w:szCs w:val="20"/>
        </w:rPr>
        <w:t>2</w:t>
      </w:r>
      <w:r w:rsidR="00A4369A" w:rsidRPr="1F336233">
        <w:rPr>
          <w:rFonts w:asciiTheme="minorHAnsi" w:hAnsiTheme="minorHAnsi" w:cstheme="minorBidi"/>
          <w:b/>
          <w:bCs/>
          <w:sz w:val="20"/>
          <w:szCs w:val="20"/>
        </w:rPr>
        <w:t>1</w:t>
      </w:r>
      <w:r w:rsidR="00064D5A" w:rsidRPr="1F336233">
        <w:rPr>
          <w:rFonts w:asciiTheme="minorHAnsi" w:hAnsiTheme="minorHAnsi" w:cstheme="minorBidi"/>
          <w:b/>
          <w:bCs/>
          <w:sz w:val="20"/>
          <w:szCs w:val="20"/>
        </w:rPr>
        <w:t>-</w:t>
      </w:r>
      <w:r w:rsidR="00A4369A" w:rsidRPr="1F336233">
        <w:rPr>
          <w:rFonts w:asciiTheme="minorHAnsi" w:hAnsiTheme="minorHAnsi" w:cstheme="minorBidi"/>
          <w:b/>
          <w:bCs/>
          <w:sz w:val="20"/>
          <w:szCs w:val="20"/>
        </w:rPr>
        <w:t>02439</w:t>
      </w:r>
      <w:r w:rsidR="00A4369A" w:rsidRPr="1F336233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 og</w:t>
      </w:r>
      <w:r w:rsidRPr="1F336233">
        <w:rPr>
          <w:rFonts w:asciiTheme="minorHAnsi" w:hAnsiTheme="minorHAnsi" w:cstheme="minorBidi"/>
          <w:b/>
          <w:bCs/>
          <w:sz w:val="20"/>
          <w:szCs w:val="20"/>
        </w:rPr>
        <w:t xml:space="preserve"> sendes</w:t>
      </w:r>
      <w:r w:rsidR="00B86EAB" w:rsidRPr="1F336233">
        <w:rPr>
          <w:rFonts w:asciiTheme="minorHAnsi" w:hAnsiTheme="minorHAnsi" w:cstheme="minorBidi"/>
          <w:b/>
          <w:bCs/>
          <w:sz w:val="20"/>
          <w:szCs w:val="20"/>
        </w:rPr>
        <w:t xml:space="preserve"> til</w:t>
      </w:r>
      <w:r w:rsidR="001613D7" w:rsidRPr="1F336233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="00B86EAB" w:rsidRPr="1F336233">
        <w:rPr>
          <w:rFonts w:asciiTheme="minorHAnsi" w:hAnsiTheme="minorHAnsi" w:cstheme="minorBidi"/>
          <w:sz w:val="20"/>
          <w:szCs w:val="20"/>
        </w:rPr>
        <w:t xml:space="preserve"> </w:t>
      </w:r>
      <w:r w:rsidRPr="1F336233">
        <w:rPr>
          <w:rFonts w:asciiTheme="minorHAnsi" w:hAnsiTheme="minorHAnsi" w:cstheme="minorBidi"/>
          <w:sz w:val="20"/>
          <w:szCs w:val="20"/>
        </w:rPr>
        <w:t xml:space="preserve"> </w:t>
      </w:r>
      <w:hyperlink r:id="rId11">
        <w:r w:rsidRPr="1F336233">
          <w:rPr>
            <w:rFonts w:asciiTheme="minorHAnsi" w:hAnsiTheme="minorHAnsi" w:cstheme="minorBidi"/>
            <w:color w:val="0000FF"/>
            <w:sz w:val="20"/>
            <w:szCs w:val="20"/>
            <w:u w:val="single"/>
          </w:rPr>
          <w:t>kommunepost@drammen.kommune.no</w:t>
        </w:r>
      </w:hyperlink>
    </w:p>
    <w:p w14:paraId="02EB378F" w14:textId="3FF69ABB" w:rsidR="00DD59B8" w:rsidRPr="001613D7" w:rsidRDefault="00DD59B8" w:rsidP="5574DE12">
      <w:pPr>
        <w:overflowPunct w:val="0"/>
        <w:autoSpaceDE w:val="0"/>
        <w:autoSpaceDN w:val="0"/>
        <w:adjustRightInd w:val="0"/>
        <w:spacing w:after="160" w:line="256" w:lineRule="auto"/>
        <w:contextualSpacing/>
        <w:textAlignment w:val="baseline"/>
        <w:rPr>
          <w:rFonts w:asciiTheme="minorHAnsi" w:hAnsiTheme="minorHAnsi" w:cstheme="minorBidi"/>
          <w:sz w:val="20"/>
          <w:szCs w:val="20"/>
        </w:rPr>
      </w:pPr>
    </w:p>
    <w:p w14:paraId="721F4A23" w14:textId="5B12C6B5" w:rsidR="00DD59B8" w:rsidRPr="001613D7" w:rsidRDefault="00DD59B8" w:rsidP="2119FE32">
      <w:pPr>
        <w:overflowPunct w:val="0"/>
        <w:autoSpaceDE w:val="0"/>
        <w:autoSpaceDN w:val="0"/>
        <w:adjustRightInd w:val="0"/>
        <w:spacing w:after="160" w:line="256" w:lineRule="auto"/>
        <w:contextualSpacing/>
        <w:textAlignment w:val="baseline"/>
        <w:rPr>
          <w:rFonts w:asciiTheme="minorHAnsi" w:hAnsiTheme="minorHAnsi" w:cstheme="minorBidi"/>
          <w:b/>
          <w:bCs/>
          <w:color w:val="0563C1"/>
          <w:sz w:val="18"/>
          <w:szCs w:val="18"/>
        </w:rPr>
      </w:pPr>
      <w:r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>Frist for innsending</w:t>
      </w:r>
      <w:r w:rsidR="30DDEAB0"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 xml:space="preserve"> av rapporter</w:t>
      </w:r>
      <w:r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 xml:space="preserve">: </w:t>
      </w:r>
      <w:r w:rsidR="3E492A31"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>15.01</w:t>
      </w:r>
      <w:r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>.202</w:t>
      </w:r>
      <w:r w:rsidR="0B8ABFD8"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>2</w:t>
      </w:r>
    </w:p>
    <w:p w14:paraId="6BD9E588" w14:textId="5D629D52" w:rsidR="7D22454F" w:rsidRDefault="7D22454F" w:rsidP="2119FE32">
      <w:pPr>
        <w:spacing w:after="160" w:line="256" w:lineRule="auto"/>
        <w:rPr>
          <w:rFonts w:asciiTheme="minorHAnsi" w:hAnsiTheme="minorHAnsi" w:cstheme="minorBidi"/>
          <w:b/>
          <w:bCs/>
          <w:color w:val="0563C1"/>
          <w:sz w:val="18"/>
          <w:szCs w:val="18"/>
        </w:rPr>
      </w:pPr>
      <w:r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>Frist for innsending av</w:t>
      </w:r>
      <w:r w:rsidR="29949B3B" w:rsidRPr="2119F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458471B3"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 xml:space="preserve">revisorgodkjent </w:t>
      </w:r>
      <w:r w:rsidRPr="2119FE32">
        <w:rPr>
          <w:rFonts w:asciiTheme="minorHAnsi" w:hAnsiTheme="minorHAnsi" w:cstheme="minorBidi"/>
          <w:b/>
          <w:bCs/>
          <w:color w:val="0563C1"/>
          <w:sz w:val="18"/>
          <w:szCs w:val="18"/>
        </w:rPr>
        <w:t>regnskap: 15.03.2022</w:t>
      </w:r>
    </w:p>
    <w:p w14:paraId="6A05A809" w14:textId="77777777" w:rsidR="00575A72" w:rsidRPr="001613D7" w:rsidRDefault="00575A72" w:rsidP="00575A72">
      <w:pPr>
        <w:spacing w:after="160" w:line="256" w:lineRule="auto"/>
        <w:ind w:left="7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</w:p>
    <w:p w14:paraId="5A39BBE3" w14:textId="77777777" w:rsidR="009524BB" w:rsidRPr="001613D7" w:rsidRDefault="009524BB" w:rsidP="009524B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4786"/>
        <w:gridCol w:w="5415"/>
      </w:tblGrid>
      <w:tr w:rsidR="00BF613A" w:rsidRPr="001613D7" w14:paraId="690B36B2" w14:textId="77777777" w:rsidTr="7762BAD9">
        <w:tc>
          <w:tcPr>
            <w:tcW w:w="10201" w:type="dxa"/>
            <w:gridSpan w:val="2"/>
            <w:shd w:val="clear" w:color="auto" w:fill="EEECE1" w:themeFill="background2"/>
          </w:tcPr>
          <w:p w14:paraId="17911D49" w14:textId="3EB9165F" w:rsidR="00C86566" w:rsidRPr="001613D7" w:rsidRDefault="00BF613A" w:rsidP="00FC459B">
            <w:pPr>
              <w:pStyle w:val="Overskrift1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INFORMASJON OM SØKEREN</w:t>
            </w:r>
            <w:r w:rsidR="00C86566" w:rsidRPr="001613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524BB" w:rsidRPr="001613D7" w14:paraId="742138D9" w14:textId="77777777" w:rsidTr="7762BAD9">
        <w:tc>
          <w:tcPr>
            <w:tcW w:w="4786" w:type="dxa"/>
          </w:tcPr>
          <w:p w14:paraId="0EFB3646" w14:textId="444BEFC1" w:rsidR="009524BB" w:rsidRPr="001613D7" w:rsidRDefault="00A4369A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524BB" w:rsidRPr="001613D7">
              <w:rPr>
                <w:rFonts w:asciiTheme="minorHAnsi" w:hAnsiTheme="minorHAnsi" w:cstheme="minorHAnsi"/>
                <w:sz w:val="20"/>
                <w:szCs w:val="20"/>
              </w:rPr>
              <w:t>rganisasjonens navn</w:t>
            </w:r>
          </w:p>
        </w:tc>
        <w:tc>
          <w:tcPr>
            <w:tcW w:w="5415" w:type="dxa"/>
          </w:tcPr>
          <w:p w14:paraId="41C8F396" w14:textId="77777777" w:rsidR="009524BB" w:rsidRPr="001613D7" w:rsidRDefault="009524BB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37E" w:rsidRPr="001613D7" w14:paraId="3AA8AB4D" w14:textId="77777777" w:rsidTr="7762BAD9">
        <w:tc>
          <w:tcPr>
            <w:tcW w:w="4786" w:type="dxa"/>
          </w:tcPr>
          <w:p w14:paraId="75B8185F" w14:textId="5D5D2CC2" w:rsidR="00E5437E" w:rsidRPr="001613D7" w:rsidRDefault="00E5437E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Organisasjonsnummer</w:t>
            </w:r>
          </w:p>
        </w:tc>
        <w:tc>
          <w:tcPr>
            <w:tcW w:w="5415" w:type="dxa"/>
          </w:tcPr>
          <w:p w14:paraId="328BDCF7" w14:textId="77777777" w:rsidR="00E5437E" w:rsidRPr="001613D7" w:rsidRDefault="00E5437E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4BB" w:rsidRPr="001613D7" w14:paraId="0665A75C" w14:textId="77777777" w:rsidTr="7762BAD9">
        <w:tc>
          <w:tcPr>
            <w:tcW w:w="4786" w:type="dxa"/>
          </w:tcPr>
          <w:p w14:paraId="399FCB09" w14:textId="77777777" w:rsidR="009524BB" w:rsidRPr="001613D7" w:rsidRDefault="009524BB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5415" w:type="dxa"/>
          </w:tcPr>
          <w:p w14:paraId="72A3D3EC" w14:textId="77777777" w:rsidR="009524BB" w:rsidRPr="001613D7" w:rsidRDefault="009524BB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4BB" w:rsidRPr="001613D7" w14:paraId="3DB9E23D" w14:textId="77777777" w:rsidTr="7762BAD9">
        <w:tc>
          <w:tcPr>
            <w:tcW w:w="4786" w:type="dxa"/>
          </w:tcPr>
          <w:p w14:paraId="2A4B1172" w14:textId="3C1E4302" w:rsidR="009524BB" w:rsidRPr="001613D7" w:rsidRDefault="009524BB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Kontaktperson</w:t>
            </w:r>
            <w:r w:rsidR="00041727" w:rsidRPr="001613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</w:tcPr>
          <w:p w14:paraId="0E27B00A" w14:textId="77777777" w:rsidR="009524BB" w:rsidRPr="001613D7" w:rsidRDefault="009524BB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4BB" w:rsidRPr="001613D7" w14:paraId="0F77B333" w14:textId="77777777" w:rsidTr="7762BAD9">
        <w:tc>
          <w:tcPr>
            <w:tcW w:w="4786" w:type="dxa"/>
          </w:tcPr>
          <w:p w14:paraId="47B4FA17" w14:textId="77777777" w:rsidR="009524BB" w:rsidRPr="001613D7" w:rsidRDefault="009524BB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Telefon / mobil</w:t>
            </w:r>
          </w:p>
        </w:tc>
        <w:tc>
          <w:tcPr>
            <w:tcW w:w="5415" w:type="dxa"/>
          </w:tcPr>
          <w:p w14:paraId="60061E4C" w14:textId="77777777" w:rsidR="009524BB" w:rsidRPr="001613D7" w:rsidRDefault="009524BB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4BB" w:rsidRPr="001613D7" w14:paraId="5F927AB3" w14:textId="77777777" w:rsidTr="7762BAD9">
        <w:tc>
          <w:tcPr>
            <w:tcW w:w="4786" w:type="dxa"/>
          </w:tcPr>
          <w:p w14:paraId="5A21676B" w14:textId="77777777" w:rsidR="0039523E" w:rsidRPr="001613D7" w:rsidRDefault="0039523E" w:rsidP="00B904A0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Navn på tiltaket /prosjektet </w:t>
            </w:r>
          </w:p>
        </w:tc>
        <w:tc>
          <w:tcPr>
            <w:tcW w:w="5415" w:type="dxa"/>
          </w:tcPr>
          <w:p w14:paraId="3656B9AB" w14:textId="77777777" w:rsidR="009524BB" w:rsidRPr="001613D7" w:rsidRDefault="009524BB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9A" w:rsidRPr="001613D7" w14:paraId="58CA835E" w14:textId="77777777" w:rsidTr="7762BAD9">
        <w:tc>
          <w:tcPr>
            <w:tcW w:w="4786" w:type="dxa"/>
          </w:tcPr>
          <w:p w14:paraId="1B65A7C2" w14:textId="79332493" w:rsidR="00A4369A" w:rsidRPr="001613D7" w:rsidRDefault="1CC24EF4" w:rsidP="7762BAD9">
            <w:pPr>
              <w:spacing w:line="48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762BA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Innvilget søknadsbeløp for tiltak i delmål A</w:t>
            </w:r>
          </w:p>
        </w:tc>
        <w:tc>
          <w:tcPr>
            <w:tcW w:w="5415" w:type="dxa"/>
          </w:tcPr>
          <w:p w14:paraId="25E18C27" w14:textId="082FEFB2" w:rsidR="00A4369A" w:rsidRPr="001613D7" w:rsidRDefault="00A4369A" w:rsidP="7762BAD9">
            <w:pPr>
              <w:spacing w:line="48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9523E" w:rsidRPr="001613D7" w14:paraId="2FB29209" w14:textId="77777777" w:rsidTr="7762BAD9">
        <w:tc>
          <w:tcPr>
            <w:tcW w:w="4786" w:type="dxa"/>
          </w:tcPr>
          <w:p w14:paraId="57E3D478" w14:textId="3D3E5044" w:rsidR="0039523E" w:rsidRPr="001613D7" w:rsidRDefault="0039523E" w:rsidP="7762BAD9">
            <w:pPr>
              <w:spacing w:line="48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762BA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Innvilget søknadsbeløp</w:t>
            </w:r>
            <w:r w:rsidR="003B1CED" w:rsidRPr="7762BA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for tiltaket</w:t>
            </w:r>
            <w:r w:rsidR="001613D7" w:rsidRPr="7762BA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 delmål</w:t>
            </w:r>
            <w:r w:rsidR="00956FF5" w:rsidRPr="7762BA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B </w:t>
            </w:r>
          </w:p>
        </w:tc>
        <w:tc>
          <w:tcPr>
            <w:tcW w:w="5415" w:type="dxa"/>
          </w:tcPr>
          <w:p w14:paraId="45FB0818" w14:textId="77777777" w:rsidR="0039523E" w:rsidRPr="001613D7" w:rsidRDefault="0039523E" w:rsidP="00857D9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7762BAD9" w14:paraId="415A2F92" w14:textId="77777777" w:rsidTr="7762BAD9">
        <w:tc>
          <w:tcPr>
            <w:tcW w:w="4786" w:type="dxa"/>
          </w:tcPr>
          <w:p w14:paraId="5F0317A3" w14:textId="21821215" w:rsidR="08CC84DD" w:rsidRDefault="08CC84DD" w:rsidP="7762BAD9">
            <w:pPr>
              <w:spacing w:line="48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762BA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Innvilget søknadsbeløp for tiltak i delmål C</w:t>
            </w:r>
          </w:p>
        </w:tc>
        <w:tc>
          <w:tcPr>
            <w:tcW w:w="5415" w:type="dxa"/>
          </w:tcPr>
          <w:p w14:paraId="0ABAE3DF" w14:textId="0C92FA4B" w:rsidR="7762BAD9" w:rsidRDefault="7762BAD9" w:rsidP="7762BAD9">
            <w:pPr>
              <w:spacing w:line="48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80A4E5D" w14:textId="77777777" w:rsidR="0070721A" w:rsidRPr="001613D7" w:rsidRDefault="0070721A" w:rsidP="00AD5C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4040"/>
        <w:gridCol w:w="917"/>
        <w:gridCol w:w="992"/>
        <w:gridCol w:w="850"/>
        <w:gridCol w:w="3402"/>
      </w:tblGrid>
      <w:tr w:rsidR="00E93AC0" w:rsidRPr="001613D7" w14:paraId="00D717A5" w14:textId="77777777" w:rsidTr="5019099F">
        <w:tc>
          <w:tcPr>
            <w:tcW w:w="10201" w:type="dxa"/>
            <w:gridSpan w:val="5"/>
            <w:shd w:val="clear" w:color="auto" w:fill="EEECE1" w:themeFill="background2"/>
          </w:tcPr>
          <w:p w14:paraId="06A8256C" w14:textId="5933D673" w:rsidR="00E93AC0" w:rsidRPr="001613D7" w:rsidRDefault="0093644D" w:rsidP="00FC459B">
            <w:pPr>
              <w:pStyle w:val="Overskrift1"/>
              <w:numPr>
                <w:ilvl w:val="0"/>
                <w:numId w:val="31"/>
              </w:numPr>
              <w:spacing w:line="360" w:lineRule="auto"/>
              <w:ind w:righ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RAPPORT GJENNOMFØRTE TILTAK</w:t>
            </w:r>
          </w:p>
        </w:tc>
      </w:tr>
      <w:tr w:rsidR="00E93AC0" w:rsidRPr="001613D7" w14:paraId="27EFC5AD" w14:textId="77777777" w:rsidTr="5019099F">
        <w:tc>
          <w:tcPr>
            <w:tcW w:w="10201" w:type="dxa"/>
            <w:gridSpan w:val="5"/>
            <w:shd w:val="clear" w:color="auto" w:fill="EEECE1" w:themeFill="background2"/>
          </w:tcPr>
          <w:p w14:paraId="42AAFEBC" w14:textId="77777777" w:rsidR="00E93AC0" w:rsidRPr="001613D7" w:rsidRDefault="00E93AC0" w:rsidP="00C4356A">
            <w:pPr>
              <w:pStyle w:val="Brdtekst2"/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Cs/>
                <w:sz w:val="20"/>
              </w:rPr>
              <w:t>Navn på tiltaket</w:t>
            </w:r>
            <w:r w:rsidR="00213D86" w:rsidRPr="001613D7">
              <w:rPr>
                <w:rFonts w:asciiTheme="minorHAnsi" w:hAnsiTheme="minorHAnsi" w:cstheme="minorHAnsi"/>
                <w:bCs/>
                <w:sz w:val="20"/>
              </w:rPr>
              <w:t xml:space="preserve"> / Prosjektet. D</w:t>
            </w:r>
            <w:r w:rsidR="0093644D" w:rsidRPr="001613D7">
              <w:rPr>
                <w:rFonts w:asciiTheme="minorHAnsi" w:hAnsiTheme="minorHAnsi" w:cstheme="minorHAnsi"/>
                <w:bCs/>
                <w:sz w:val="20"/>
              </w:rPr>
              <w:t>ato, oppstart og varighet</w:t>
            </w:r>
          </w:p>
        </w:tc>
      </w:tr>
      <w:tr w:rsidR="00E93AC0" w:rsidRPr="001613D7" w14:paraId="19219836" w14:textId="77777777" w:rsidTr="5019099F">
        <w:trPr>
          <w:trHeight w:val="646"/>
        </w:trPr>
        <w:tc>
          <w:tcPr>
            <w:tcW w:w="10201" w:type="dxa"/>
            <w:gridSpan w:val="5"/>
          </w:tcPr>
          <w:p w14:paraId="54CD245A" w14:textId="01E629F9" w:rsidR="0093644D" w:rsidRPr="001613D7" w:rsidRDefault="0093644D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93AC0" w:rsidRPr="001613D7" w14:paraId="118774AE" w14:textId="77777777" w:rsidTr="5019099F">
        <w:tc>
          <w:tcPr>
            <w:tcW w:w="10201" w:type="dxa"/>
            <w:gridSpan w:val="5"/>
            <w:shd w:val="clear" w:color="auto" w:fill="EEECE1" w:themeFill="background2"/>
          </w:tcPr>
          <w:p w14:paraId="46C2A51B" w14:textId="7383393E" w:rsidR="00E93AC0" w:rsidRPr="001613D7" w:rsidRDefault="0093644D" w:rsidP="0062561B">
            <w:pPr>
              <w:pStyle w:val="Brdtekst2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>Beskriv</w:t>
            </w:r>
            <w:r w:rsidR="00401136"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tiltaket</w:t>
            </w:r>
            <w:r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og måloppnåelse</w:t>
            </w:r>
            <w:r w:rsidR="001613D7"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E93AC0" w:rsidRPr="001613D7" w14:paraId="60780414" w14:textId="77777777" w:rsidTr="5019099F">
        <w:tc>
          <w:tcPr>
            <w:tcW w:w="10201" w:type="dxa"/>
            <w:gridSpan w:val="5"/>
          </w:tcPr>
          <w:p w14:paraId="1231BE67" w14:textId="39FF25E9" w:rsidR="0062561B" w:rsidRPr="001613D7" w:rsidRDefault="00025716" w:rsidP="00E5437E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>Beskriv hvordan tiltaket har bidratt til å nå delmål</w:t>
            </w:r>
            <w:r w:rsidR="00FC459B"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(</w:t>
            </w:r>
            <w:r w:rsidR="00E5437E"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>A, B</w:t>
            </w:r>
            <w:r w:rsidR="00FC459B"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eller C)</w:t>
            </w: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for tilskuddsordningen</w:t>
            </w:r>
            <w:r w:rsidR="00FC459B"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>.</w:t>
            </w:r>
            <w:r w:rsidR="001613D7"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Bruk eget ark om nødvendig</w:t>
            </w:r>
          </w:p>
        </w:tc>
      </w:tr>
      <w:tr w:rsidR="0020214F" w:rsidRPr="001613D7" w14:paraId="0FDB4DAF" w14:textId="77777777" w:rsidTr="5019099F">
        <w:tc>
          <w:tcPr>
            <w:tcW w:w="10201" w:type="dxa"/>
            <w:gridSpan w:val="5"/>
            <w:shd w:val="clear" w:color="auto" w:fill="auto"/>
          </w:tcPr>
          <w:p w14:paraId="4A7FD403" w14:textId="77777777" w:rsidR="00DD59B8" w:rsidRPr="001613D7" w:rsidRDefault="00DD59B8" w:rsidP="001613D7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0F3CABC7" w14:textId="14779445" w:rsidR="001613D7" w:rsidRPr="001613D7" w:rsidRDefault="001613D7" w:rsidP="001613D7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732886CC" w14:textId="77777777" w:rsidTr="5019099F">
        <w:tc>
          <w:tcPr>
            <w:tcW w:w="4040" w:type="dxa"/>
            <w:shd w:val="clear" w:color="auto" w:fill="EEECE1" w:themeFill="background2"/>
          </w:tcPr>
          <w:p w14:paraId="117EE815" w14:textId="77777777" w:rsidR="00EF1E14" w:rsidRPr="001613D7" w:rsidRDefault="00EF1E14" w:rsidP="0093644D">
            <w:pPr>
              <w:pStyle w:val="Brdtekst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>Hovedmålgruppe for tiltaket</w:t>
            </w:r>
          </w:p>
          <w:p w14:paraId="19649393" w14:textId="77777777" w:rsidR="00EF1E14" w:rsidRPr="001613D7" w:rsidRDefault="00EF1E14" w:rsidP="0093644D">
            <w:pPr>
              <w:pStyle w:val="Brdtekst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Velg </w:t>
            </w:r>
            <w:r w:rsidRPr="001613D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den viktigste målgruppa i tiltaket</w:t>
            </w:r>
          </w:p>
        </w:tc>
        <w:tc>
          <w:tcPr>
            <w:tcW w:w="917" w:type="dxa"/>
            <w:shd w:val="clear" w:color="auto" w:fill="EEECE1" w:themeFill="background2"/>
          </w:tcPr>
          <w:p w14:paraId="2048165E" w14:textId="54B54D28" w:rsidR="00EF1E14" w:rsidRPr="001613D7" w:rsidRDefault="00EF1E14" w:rsidP="0093644D">
            <w:pPr>
              <w:pStyle w:val="Brdtekst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>Antall</w:t>
            </w:r>
          </w:p>
        </w:tc>
        <w:tc>
          <w:tcPr>
            <w:tcW w:w="992" w:type="dxa"/>
            <w:shd w:val="clear" w:color="auto" w:fill="EEECE1" w:themeFill="background2"/>
          </w:tcPr>
          <w:p w14:paraId="3815CC72" w14:textId="1F811C87" w:rsidR="00EF1E14" w:rsidRPr="001613D7" w:rsidRDefault="00EF1E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Kjønn</w:t>
            </w:r>
          </w:p>
          <w:p w14:paraId="609465E4" w14:textId="77777777" w:rsidR="00EF1E14" w:rsidRPr="001613D7" w:rsidRDefault="00EF1E14" w:rsidP="0093644D">
            <w:pPr>
              <w:pStyle w:val="Brdtekst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4D64D9E7" w14:textId="469E8D75" w:rsidR="00EF1E14" w:rsidRPr="001613D7" w:rsidRDefault="00EF1E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Alder</w:t>
            </w:r>
          </w:p>
          <w:p w14:paraId="533FB08C" w14:textId="77777777" w:rsidR="00EF1E14" w:rsidRPr="001613D7" w:rsidRDefault="00EF1E14" w:rsidP="0093644D">
            <w:pPr>
              <w:pStyle w:val="Brdtekst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B08B5D1" w14:textId="7BBF8EE1" w:rsidR="00EF1E14" w:rsidRPr="001613D7" w:rsidRDefault="00EF1E14" w:rsidP="0093644D">
            <w:pPr>
              <w:pStyle w:val="Brdtekst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>Etnisitet/nasjonal bakgrunn</w:t>
            </w:r>
          </w:p>
          <w:p w14:paraId="2D85E250" w14:textId="45800CDA" w:rsidR="00EF1E14" w:rsidRPr="001613D7" w:rsidRDefault="00EF1E14" w:rsidP="0093644D">
            <w:pPr>
              <w:pStyle w:val="Brdtekst2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1E14" w:rsidRPr="001613D7" w14:paraId="4D6EE8AB" w14:textId="77777777" w:rsidTr="5019099F">
        <w:tc>
          <w:tcPr>
            <w:tcW w:w="4040" w:type="dxa"/>
          </w:tcPr>
          <w:p w14:paraId="0D4296C5" w14:textId="77777777" w:rsidR="00EF1E14" w:rsidRPr="001613D7" w:rsidRDefault="00EF1E14" w:rsidP="00482DF9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Arbeidsinnvandrere </w:t>
            </w:r>
          </w:p>
        </w:tc>
        <w:tc>
          <w:tcPr>
            <w:tcW w:w="917" w:type="dxa"/>
          </w:tcPr>
          <w:p w14:paraId="547FE2EC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14:paraId="1807E4E7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850" w:type="dxa"/>
          </w:tcPr>
          <w:p w14:paraId="7F6B196F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3402" w:type="dxa"/>
          </w:tcPr>
          <w:p w14:paraId="16DEB4AB" w14:textId="31CF793E" w:rsidR="00EF1E14" w:rsidRPr="001613D7" w:rsidRDefault="00EF1E14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15EDAAA6" w14:textId="77777777" w:rsidTr="5019099F">
        <w:tc>
          <w:tcPr>
            <w:tcW w:w="4040" w:type="dxa"/>
          </w:tcPr>
          <w:p w14:paraId="5094E792" w14:textId="45C4BCB5" w:rsidR="00EF1E14" w:rsidRPr="001613D7" w:rsidRDefault="00E746F5" w:rsidP="00482DF9">
            <w:pPr>
              <w:pStyle w:val="Brdtekst2"/>
              <w:tabs>
                <w:tab w:val="left" w:pos="855"/>
              </w:tabs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Familieinnvandrere</w:t>
            </w:r>
          </w:p>
        </w:tc>
        <w:tc>
          <w:tcPr>
            <w:tcW w:w="917" w:type="dxa"/>
          </w:tcPr>
          <w:p w14:paraId="445F881C" w14:textId="77777777" w:rsidR="00EF1E14" w:rsidRPr="001613D7" w:rsidRDefault="00EF1E14" w:rsidP="00EF1E14">
            <w:pPr>
              <w:pStyle w:val="Brdtekst2"/>
              <w:tabs>
                <w:tab w:val="left" w:pos="855"/>
              </w:tabs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14:paraId="7F8EE721" w14:textId="77777777" w:rsidR="00EF1E14" w:rsidRPr="001613D7" w:rsidRDefault="00EF1E14" w:rsidP="00EF1E14">
            <w:pPr>
              <w:pStyle w:val="Brdtekst2"/>
              <w:tabs>
                <w:tab w:val="left" w:pos="855"/>
              </w:tabs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850" w:type="dxa"/>
          </w:tcPr>
          <w:p w14:paraId="6CEAA9D9" w14:textId="77777777" w:rsidR="00EF1E14" w:rsidRPr="001613D7" w:rsidRDefault="00EF1E14" w:rsidP="00EF1E14">
            <w:pPr>
              <w:pStyle w:val="Brdtekst2"/>
              <w:tabs>
                <w:tab w:val="left" w:pos="855"/>
              </w:tabs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3402" w:type="dxa"/>
          </w:tcPr>
          <w:p w14:paraId="4B1F511A" w14:textId="200B4F37" w:rsidR="00EF1E14" w:rsidRPr="001613D7" w:rsidRDefault="00EF1E14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05E45E70" w14:textId="77777777" w:rsidTr="5019099F">
        <w:tc>
          <w:tcPr>
            <w:tcW w:w="4040" w:type="dxa"/>
          </w:tcPr>
          <w:p w14:paraId="1E81D197" w14:textId="77777777" w:rsidR="00EF1E14" w:rsidRPr="001613D7" w:rsidRDefault="00EF1E14" w:rsidP="00482DF9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Nyankomne flyktninger </w:t>
            </w:r>
          </w:p>
        </w:tc>
        <w:tc>
          <w:tcPr>
            <w:tcW w:w="917" w:type="dxa"/>
          </w:tcPr>
          <w:p w14:paraId="12EE63AA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14:paraId="3F90C3DF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850" w:type="dxa"/>
          </w:tcPr>
          <w:p w14:paraId="6B76CFAE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3402" w:type="dxa"/>
          </w:tcPr>
          <w:p w14:paraId="65F9C3DC" w14:textId="64F6CF2D" w:rsidR="00EF1E14" w:rsidRPr="001613D7" w:rsidRDefault="00EF1E14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29BAEE1B" w14:textId="77777777" w:rsidTr="5019099F">
        <w:tc>
          <w:tcPr>
            <w:tcW w:w="4040" w:type="dxa"/>
          </w:tcPr>
          <w:p w14:paraId="6A983AFB" w14:textId="77777777" w:rsidR="00EF1E14" w:rsidRPr="001613D7" w:rsidRDefault="00EF1E14" w:rsidP="00482DF9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Innvandrere generelt </w:t>
            </w:r>
          </w:p>
        </w:tc>
        <w:tc>
          <w:tcPr>
            <w:tcW w:w="917" w:type="dxa"/>
          </w:tcPr>
          <w:p w14:paraId="1495E6E7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14:paraId="3F5CAA51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850" w:type="dxa"/>
          </w:tcPr>
          <w:p w14:paraId="659297F0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3402" w:type="dxa"/>
          </w:tcPr>
          <w:p w14:paraId="5023141B" w14:textId="60BD9F3C" w:rsidR="00EF1E14" w:rsidRPr="001613D7" w:rsidRDefault="00EF1E14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486EFF12" w14:textId="77777777" w:rsidTr="5019099F">
        <w:tc>
          <w:tcPr>
            <w:tcW w:w="4040" w:type="dxa"/>
          </w:tcPr>
          <w:p w14:paraId="0E33D335" w14:textId="77777777" w:rsidR="00EF1E14" w:rsidRPr="001613D7" w:rsidRDefault="00EF1E14" w:rsidP="00482DF9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Øvrig befolkning i lokalsamfunn </w:t>
            </w:r>
          </w:p>
        </w:tc>
        <w:tc>
          <w:tcPr>
            <w:tcW w:w="917" w:type="dxa"/>
          </w:tcPr>
          <w:p w14:paraId="2ADDAC51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14:paraId="65F0373F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850" w:type="dxa"/>
          </w:tcPr>
          <w:p w14:paraId="208F6C7A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3402" w:type="dxa"/>
          </w:tcPr>
          <w:p w14:paraId="1F3B1409" w14:textId="5F0D6959" w:rsidR="00EF1E14" w:rsidRPr="001613D7" w:rsidRDefault="00EF1E14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1C8D4F1F" w14:textId="77777777" w:rsidTr="5019099F">
        <w:tc>
          <w:tcPr>
            <w:tcW w:w="4040" w:type="dxa"/>
          </w:tcPr>
          <w:p w14:paraId="14650A5E" w14:textId="77777777" w:rsidR="00EF1E14" w:rsidRPr="001613D7" w:rsidRDefault="00EF1E14" w:rsidP="00482DF9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Barn og unge med innvandrerbakgrunn </w:t>
            </w:r>
          </w:p>
        </w:tc>
        <w:tc>
          <w:tcPr>
            <w:tcW w:w="917" w:type="dxa"/>
          </w:tcPr>
          <w:p w14:paraId="30894174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14:paraId="2E9DD348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850" w:type="dxa"/>
          </w:tcPr>
          <w:p w14:paraId="25178995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3402" w:type="dxa"/>
          </w:tcPr>
          <w:p w14:paraId="562C75D1" w14:textId="48BD66A4" w:rsidR="00EF1E14" w:rsidRPr="001613D7" w:rsidRDefault="00EF1E14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459BB373" w14:textId="77777777" w:rsidTr="5019099F">
        <w:tc>
          <w:tcPr>
            <w:tcW w:w="4040" w:type="dxa"/>
          </w:tcPr>
          <w:p w14:paraId="23234DAB" w14:textId="77777777" w:rsidR="00EF1E14" w:rsidRPr="001613D7" w:rsidRDefault="00EF1E14" w:rsidP="00482DF9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lastRenderedPageBreak/>
              <w:t xml:space="preserve">Kvinner med innvandrerbakgrunn </w:t>
            </w:r>
          </w:p>
        </w:tc>
        <w:tc>
          <w:tcPr>
            <w:tcW w:w="917" w:type="dxa"/>
          </w:tcPr>
          <w:p w14:paraId="3637AD46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14:paraId="6410A31B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850" w:type="dxa"/>
          </w:tcPr>
          <w:p w14:paraId="204DE2F7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3402" w:type="dxa"/>
          </w:tcPr>
          <w:p w14:paraId="664355AD" w14:textId="73F53061" w:rsidR="00EF1E14" w:rsidRPr="001613D7" w:rsidRDefault="00EF1E14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69E45ECB" w14:textId="77777777" w:rsidTr="5019099F">
        <w:tc>
          <w:tcPr>
            <w:tcW w:w="4040" w:type="dxa"/>
          </w:tcPr>
          <w:p w14:paraId="18CB4A27" w14:textId="77777777" w:rsidR="00EF1E14" w:rsidRPr="001613D7" w:rsidRDefault="00EF1E14" w:rsidP="00482DF9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Menn med innvandrerbakgrunn </w:t>
            </w:r>
          </w:p>
        </w:tc>
        <w:tc>
          <w:tcPr>
            <w:tcW w:w="917" w:type="dxa"/>
          </w:tcPr>
          <w:p w14:paraId="16F94529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14:paraId="030CC5F3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850" w:type="dxa"/>
          </w:tcPr>
          <w:p w14:paraId="5DE648D9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3402" w:type="dxa"/>
          </w:tcPr>
          <w:p w14:paraId="1A965116" w14:textId="73534E0D" w:rsidR="00EF1E14" w:rsidRPr="001613D7" w:rsidRDefault="00EF1E14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79DC8D9F" w14:textId="0D82C1C3" w:rsidTr="5019099F">
        <w:tc>
          <w:tcPr>
            <w:tcW w:w="6799" w:type="dxa"/>
            <w:gridSpan w:val="4"/>
            <w:shd w:val="clear" w:color="auto" w:fill="EEECE1" w:themeFill="background2"/>
          </w:tcPr>
          <w:p w14:paraId="08F469D4" w14:textId="450891B9" w:rsidR="00EF1E14" w:rsidRPr="001613D7" w:rsidRDefault="00EF1E14" w:rsidP="0020214F">
            <w:pPr>
              <w:pStyle w:val="Brdtekst2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>Kategorier for type tiltak</w:t>
            </w:r>
          </w:p>
        </w:tc>
        <w:tc>
          <w:tcPr>
            <w:tcW w:w="3402" w:type="dxa"/>
            <w:shd w:val="clear" w:color="auto" w:fill="EEECE1" w:themeFill="background2"/>
          </w:tcPr>
          <w:p w14:paraId="6C501108" w14:textId="487ED6F0" w:rsidR="00EF1E14" w:rsidRPr="001613D7" w:rsidRDefault="00EF1E14" w:rsidP="0020214F">
            <w:pPr>
              <w:pStyle w:val="Brdtekst2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Cs/>
                <w:sz w:val="22"/>
                <w:szCs w:val="22"/>
              </w:rPr>
              <w:t>Sett kryss</w:t>
            </w:r>
          </w:p>
        </w:tc>
      </w:tr>
      <w:tr w:rsidR="00EF1E14" w:rsidRPr="001613D7" w14:paraId="69FD04B3" w14:textId="4B5E9149" w:rsidTr="5019099F">
        <w:tc>
          <w:tcPr>
            <w:tcW w:w="6799" w:type="dxa"/>
            <w:gridSpan w:val="4"/>
          </w:tcPr>
          <w:p w14:paraId="25439F02" w14:textId="73F0F8D1" w:rsidR="00EF1E14" w:rsidRPr="001613D7" w:rsidRDefault="00EF1E14" w:rsidP="33247171">
            <w:pPr>
              <w:pStyle w:val="Brdtekst2"/>
              <w:spacing w:line="360" w:lineRule="auto"/>
              <w:rPr>
                <w:rFonts w:asciiTheme="minorHAnsi" w:hAnsiTheme="minorHAnsi" w:cstheme="minorBidi"/>
                <w:b w:val="0"/>
                <w:sz w:val="20"/>
              </w:rPr>
            </w:pPr>
            <w:r w:rsidRPr="33247171">
              <w:rPr>
                <w:rFonts w:asciiTheme="minorHAnsi" w:hAnsiTheme="minorHAnsi" w:cstheme="minorBidi"/>
                <w:b w:val="0"/>
                <w:sz w:val="20"/>
              </w:rPr>
              <w:t xml:space="preserve">Språkkafe /norsktrening </w:t>
            </w:r>
          </w:p>
        </w:tc>
        <w:tc>
          <w:tcPr>
            <w:tcW w:w="3402" w:type="dxa"/>
          </w:tcPr>
          <w:p w14:paraId="05F87C28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05D32855" w14:textId="7222BF30" w:rsidTr="5019099F">
        <w:tc>
          <w:tcPr>
            <w:tcW w:w="6799" w:type="dxa"/>
            <w:gridSpan w:val="4"/>
          </w:tcPr>
          <w:p w14:paraId="62EBC401" w14:textId="0418012C" w:rsidR="00EF1E14" w:rsidRPr="001613D7" w:rsidRDefault="00EF1E14" w:rsidP="33247171">
            <w:pPr>
              <w:pStyle w:val="Brdtekst2"/>
              <w:spacing w:line="360" w:lineRule="auto"/>
              <w:rPr>
                <w:rFonts w:asciiTheme="minorHAnsi" w:hAnsiTheme="minorHAnsi" w:cstheme="minorBidi"/>
                <w:b w:val="0"/>
                <w:sz w:val="20"/>
              </w:rPr>
            </w:pPr>
            <w:r w:rsidRPr="33247171">
              <w:rPr>
                <w:rFonts w:asciiTheme="minorHAnsi" w:hAnsiTheme="minorHAnsi" w:cstheme="minorBidi"/>
                <w:b w:val="0"/>
                <w:sz w:val="20"/>
              </w:rPr>
              <w:t>Arbeidsrettede tiltak</w:t>
            </w:r>
            <w:r w:rsidR="6668BD38" w:rsidRPr="33247171">
              <w:rPr>
                <w:rFonts w:asciiTheme="minorHAnsi" w:hAnsiTheme="minorHAnsi" w:cstheme="minorBidi"/>
                <w:b w:val="0"/>
                <w:sz w:val="20"/>
              </w:rPr>
              <w:t>/arbeidstrening</w:t>
            </w:r>
          </w:p>
        </w:tc>
        <w:tc>
          <w:tcPr>
            <w:tcW w:w="3402" w:type="dxa"/>
          </w:tcPr>
          <w:p w14:paraId="3A0D7A1E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70EC825C" w14:textId="7B07A1BE" w:rsidTr="5019099F">
        <w:tc>
          <w:tcPr>
            <w:tcW w:w="6799" w:type="dxa"/>
            <w:gridSpan w:val="4"/>
          </w:tcPr>
          <w:p w14:paraId="66A5AA73" w14:textId="77777777" w:rsidR="00EF1E14" w:rsidRPr="001613D7" w:rsidRDefault="00EF1E14" w:rsidP="00FD5C8E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Tur / Friluftsaktiviteter </w:t>
            </w:r>
          </w:p>
        </w:tc>
        <w:tc>
          <w:tcPr>
            <w:tcW w:w="3402" w:type="dxa"/>
          </w:tcPr>
          <w:p w14:paraId="6ED4FE9D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4D252FFE" w14:textId="17B357B0" w:rsidTr="5019099F">
        <w:tc>
          <w:tcPr>
            <w:tcW w:w="6799" w:type="dxa"/>
            <w:gridSpan w:val="4"/>
          </w:tcPr>
          <w:p w14:paraId="4076CAF6" w14:textId="77777777" w:rsidR="00EF1E14" w:rsidRPr="001613D7" w:rsidRDefault="00EF1E14" w:rsidP="00FD5C8E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>Idrettsaktiviteter</w:t>
            </w:r>
          </w:p>
        </w:tc>
        <w:tc>
          <w:tcPr>
            <w:tcW w:w="3402" w:type="dxa"/>
          </w:tcPr>
          <w:p w14:paraId="5637AFC3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4A777096" w14:textId="203AF988" w:rsidTr="5019099F">
        <w:tc>
          <w:tcPr>
            <w:tcW w:w="6799" w:type="dxa"/>
            <w:gridSpan w:val="4"/>
          </w:tcPr>
          <w:p w14:paraId="7BDCAF96" w14:textId="77777777" w:rsidR="00EF1E14" w:rsidRPr="001613D7" w:rsidRDefault="00EF1E14" w:rsidP="00FD5C8E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>Kulturaktiviteter</w:t>
            </w:r>
          </w:p>
        </w:tc>
        <w:tc>
          <w:tcPr>
            <w:tcW w:w="3402" w:type="dxa"/>
          </w:tcPr>
          <w:p w14:paraId="11839340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316AB08A" w14:textId="7D7C1250" w:rsidTr="5019099F">
        <w:tc>
          <w:tcPr>
            <w:tcW w:w="6799" w:type="dxa"/>
            <w:gridSpan w:val="4"/>
          </w:tcPr>
          <w:p w14:paraId="3C028FEB" w14:textId="77777777" w:rsidR="00EF1E14" w:rsidRPr="001613D7" w:rsidRDefault="00EF1E14" w:rsidP="00FD5C8E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>Sosiale aktiviteter/ møteplasser</w:t>
            </w:r>
          </w:p>
        </w:tc>
        <w:tc>
          <w:tcPr>
            <w:tcW w:w="3402" w:type="dxa"/>
          </w:tcPr>
          <w:p w14:paraId="1BD7931B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0FDA05CD" w14:textId="05FF0919" w:rsidTr="5019099F">
        <w:tc>
          <w:tcPr>
            <w:tcW w:w="6799" w:type="dxa"/>
            <w:gridSpan w:val="4"/>
          </w:tcPr>
          <w:p w14:paraId="2E5225B9" w14:textId="65F3574B" w:rsidR="00EF1E14" w:rsidRPr="001613D7" w:rsidRDefault="00EF1E14" w:rsidP="00FD5C8E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>Forebyggende tiltak mot negativ sosial kontroll, tvangsekteskap og kjønnslemlestelse</w:t>
            </w:r>
          </w:p>
        </w:tc>
        <w:tc>
          <w:tcPr>
            <w:tcW w:w="3402" w:type="dxa"/>
          </w:tcPr>
          <w:p w14:paraId="240CC0A0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33247171" w14:paraId="23F61F0D" w14:textId="77777777" w:rsidTr="5019099F">
        <w:tc>
          <w:tcPr>
            <w:tcW w:w="6799" w:type="dxa"/>
            <w:gridSpan w:val="4"/>
          </w:tcPr>
          <w:p w14:paraId="7916F824" w14:textId="591F7394" w:rsidR="49D328E4" w:rsidRDefault="49D328E4" w:rsidP="33247171">
            <w:pPr>
              <w:pStyle w:val="Brdtekst2"/>
              <w:spacing w:line="360" w:lineRule="auto"/>
              <w:rPr>
                <w:rFonts w:asciiTheme="minorHAnsi" w:hAnsiTheme="minorHAnsi" w:cstheme="minorBidi"/>
                <w:b w:val="0"/>
                <w:sz w:val="20"/>
              </w:rPr>
            </w:pPr>
            <w:r w:rsidRPr="33247171">
              <w:rPr>
                <w:rFonts w:asciiTheme="minorHAnsi" w:hAnsiTheme="minorHAnsi" w:cstheme="minorBidi"/>
                <w:b w:val="0"/>
                <w:sz w:val="20"/>
              </w:rPr>
              <w:t>Informasjon om COVID-19</w:t>
            </w:r>
          </w:p>
        </w:tc>
        <w:tc>
          <w:tcPr>
            <w:tcW w:w="3402" w:type="dxa"/>
          </w:tcPr>
          <w:p w14:paraId="18BB14B5" w14:textId="0710A90D" w:rsidR="33247171" w:rsidRDefault="33247171" w:rsidP="33247171">
            <w:pPr>
              <w:pStyle w:val="Brdtekst2"/>
              <w:spacing w:line="360" w:lineRule="auto"/>
              <w:rPr>
                <w:rFonts w:asciiTheme="minorHAnsi" w:hAnsiTheme="minorHAnsi" w:cstheme="minorBidi"/>
                <w:b w:val="0"/>
                <w:sz w:val="20"/>
              </w:rPr>
            </w:pPr>
          </w:p>
        </w:tc>
      </w:tr>
      <w:tr w:rsidR="00EF1E14" w:rsidRPr="001613D7" w14:paraId="5883DB21" w14:textId="2405FA51" w:rsidTr="5019099F">
        <w:tc>
          <w:tcPr>
            <w:tcW w:w="6799" w:type="dxa"/>
            <w:gridSpan w:val="4"/>
          </w:tcPr>
          <w:p w14:paraId="200EC611" w14:textId="229BC6A2" w:rsidR="00EF1E14" w:rsidRPr="001613D7" w:rsidRDefault="00EF1E14" w:rsidP="00FD5C8E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Kompetanseheving (sekundær målgruppe frivillige organisasjoner) </w:t>
            </w:r>
          </w:p>
        </w:tc>
        <w:tc>
          <w:tcPr>
            <w:tcW w:w="3402" w:type="dxa"/>
          </w:tcPr>
          <w:p w14:paraId="1460BD49" w14:textId="77777777" w:rsidR="00EF1E14" w:rsidRPr="001613D7" w:rsidRDefault="00EF1E14" w:rsidP="00EF1E14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EF1E14" w:rsidRPr="001613D7" w14:paraId="3546F0F4" w14:textId="77777777" w:rsidTr="5019099F">
        <w:tc>
          <w:tcPr>
            <w:tcW w:w="10201" w:type="dxa"/>
            <w:gridSpan w:val="5"/>
            <w:shd w:val="clear" w:color="auto" w:fill="EEECE1" w:themeFill="background2"/>
          </w:tcPr>
          <w:p w14:paraId="7DF4E37C" w14:textId="7D179D8D" w:rsidR="00EF1E14" w:rsidRPr="001613D7" w:rsidRDefault="52AE6F93" w:rsidP="5019099F">
            <w:pPr>
              <w:pStyle w:val="Brdtekst2"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019099F">
              <w:rPr>
                <w:rFonts w:asciiTheme="minorHAnsi" w:hAnsiTheme="minorHAnsi" w:cstheme="minorBidi"/>
                <w:sz w:val="22"/>
                <w:szCs w:val="22"/>
              </w:rPr>
              <w:t xml:space="preserve">Samarbeidspartnere (hvordan har prosjektet samarbeidet med en eller flere av følgende: kommunen, næringslivet, frivillige organisasjoner eller andre?) Beskriv </w:t>
            </w:r>
            <w:r w:rsidR="51F3AFA3" w:rsidRPr="5019099F">
              <w:rPr>
                <w:rFonts w:asciiTheme="minorHAnsi" w:hAnsiTheme="minorHAnsi" w:cstheme="minorBidi"/>
                <w:sz w:val="22"/>
                <w:szCs w:val="22"/>
              </w:rPr>
              <w:t xml:space="preserve">kort </w:t>
            </w:r>
            <w:r w:rsidRPr="5019099F">
              <w:rPr>
                <w:rFonts w:asciiTheme="minorHAnsi" w:hAnsiTheme="minorHAnsi" w:cstheme="minorBidi"/>
                <w:sz w:val="22"/>
                <w:szCs w:val="22"/>
              </w:rPr>
              <w:t>hva det samarbeides om</w:t>
            </w:r>
            <w:r w:rsidR="0D187DC4" w:rsidRPr="5019099F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71077A" w:rsidRPr="001613D7" w14:paraId="614B5C8F" w14:textId="77777777" w:rsidTr="5019099F">
        <w:tc>
          <w:tcPr>
            <w:tcW w:w="10201" w:type="dxa"/>
            <w:gridSpan w:val="5"/>
          </w:tcPr>
          <w:p w14:paraId="2DE403A5" w14:textId="27FA10F5" w:rsidR="0071077A" w:rsidRPr="001613D7" w:rsidRDefault="00DD59B8" w:rsidP="00E93AC0">
            <w:pPr>
              <w:pStyle w:val="Brdtekst2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1613D7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Bruk eget ark om nødvendig </w:t>
            </w:r>
          </w:p>
        </w:tc>
      </w:tr>
    </w:tbl>
    <w:p w14:paraId="62431CDC" w14:textId="486DE9B7" w:rsidR="00E93AC0" w:rsidRPr="001613D7" w:rsidRDefault="00E93AC0" w:rsidP="00AD5CA5">
      <w:pPr>
        <w:rPr>
          <w:rFonts w:asciiTheme="minorHAnsi" w:hAnsiTheme="minorHAnsi" w:cstheme="minorHAnsi"/>
          <w:sz w:val="20"/>
          <w:szCs w:val="20"/>
        </w:rPr>
      </w:pPr>
    </w:p>
    <w:p w14:paraId="3BABDD29" w14:textId="4B5032E7" w:rsidR="00FC459B" w:rsidRPr="001613D7" w:rsidRDefault="00FC459B" w:rsidP="00AD5C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C459B" w:rsidRPr="001613D7" w14:paraId="141772A1" w14:textId="77777777" w:rsidTr="00FD1032">
        <w:tc>
          <w:tcPr>
            <w:tcW w:w="10201" w:type="dxa"/>
            <w:shd w:val="clear" w:color="auto" w:fill="EEECE1" w:themeFill="background2"/>
          </w:tcPr>
          <w:p w14:paraId="60E03328" w14:textId="71E3EA62" w:rsidR="00FC459B" w:rsidRPr="001613D7" w:rsidRDefault="00FC459B" w:rsidP="003B1CED">
            <w:pPr>
              <w:pStyle w:val="Brdtekst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sz w:val="22"/>
                <w:szCs w:val="22"/>
              </w:rPr>
              <w:t>Gi en vurdering av tiltaket / prosjektets overføringsverdi (hvis aktuelt): er det laget god dokumentasjon, maler, verktøy brukerevaluering osv.</w:t>
            </w:r>
            <w:r w:rsidR="001613D7" w:rsidRPr="001613D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C459B" w:rsidRPr="001613D7" w14:paraId="1528DF5E" w14:textId="77777777" w:rsidTr="00FD1032">
        <w:tc>
          <w:tcPr>
            <w:tcW w:w="10201" w:type="dxa"/>
          </w:tcPr>
          <w:p w14:paraId="62954FF2" w14:textId="79CA64F0" w:rsidR="00FC459B" w:rsidRPr="001613D7" w:rsidRDefault="003B1CED" w:rsidP="00285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Delmål A</w:t>
            </w:r>
          </w:p>
        </w:tc>
      </w:tr>
      <w:tr w:rsidR="003B1CED" w:rsidRPr="001613D7" w14:paraId="12173703" w14:textId="77777777" w:rsidTr="00FD1032">
        <w:tc>
          <w:tcPr>
            <w:tcW w:w="10201" w:type="dxa"/>
          </w:tcPr>
          <w:p w14:paraId="1126A1BB" w14:textId="74677623" w:rsidR="003B1CED" w:rsidRPr="001613D7" w:rsidRDefault="003B1CED" w:rsidP="00285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Delmål B</w:t>
            </w:r>
          </w:p>
        </w:tc>
      </w:tr>
      <w:tr w:rsidR="003B1CED" w:rsidRPr="001613D7" w14:paraId="3210D546" w14:textId="77777777" w:rsidTr="00FD1032">
        <w:tc>
          <w:tcPr>
            <w:tcW w:w="10201" w:type="dxa"/>
          </w:tcPr>
          <w:p w14:paraId="44C41971" w14:textId="727B286A" w:rsidR="003B1CED" w:rsidRPr="001613D7" w:rsidRDefault="003B1CED" w:rsidP="00285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sz w:val="20"/>
                <w:szCs w:val="20"/>
              </w:rPr>
              <w:t>Delmål C</w:t>
            </w:r>
          </w:p>
        </w:tc>
      </w:tr>
    </w:tbl>
    <w:p w14:paraId="6A17C60F" w14:textId="48EDCA01" w:rsidR="00FC459B" w:rsidRPr="001613D7" w:rsidRDefault="00FC459B" w:rsidP="00AD5C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B1CED" w:rsidRPr="001613D7" w14:paraId="534133F9" w14:textId="77777777" w:rsidTr="5019099F">
        <w:trPr>
          <w:trHeight w:val="689"/>
        </w:trPr>
        <w:tc>
          <w:tcPr>
            <w:tcW w:w="10201" w:type="dxa"/>
            <w:shd w:val="clear" w:color="auto" w:fill="EEECE1" w:themeFill="background2"/>
          </w:tcPr>
          <w:p w14:paraId="5B25C69C" w14:textId="0AFA247A" w:rsidR="003B1CED" w:rsidRPr="001613D7" w:rsidRDefault="4E75CB21" w:rsidP="7762BAD9">
            <w:pPr>
              <w:pStyle w:val="Brdtekst2"/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3247171">
              <w:rPr>
                <w:rFonts w:asciiTheme="minorHAnsi" w:hAnsiTheme="minorHAnsi" w:cstheme="minorBidi"/>
                <w:sz w:val="22"/>
                <w:szCs w:val="22"/>
              </w:rPr>
              <w:t>Beskriv noen eksempler på gode metode</w:t>
            </w:r>
            <w:r w:rsidR="3413F5A7" w:rsidRPr="33247171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33247171">
              <w:rPr>
                <w:rFonts w:asciiTheme="minorHAnsi" w:hAnsiTheme="minorHAnsi" w:cstheme="minorBidi"/>
                <w:sz w:val="22"/>
                <w:szCs w:val="22"/>
              </w:rPr>
              <w:t xml:space="preserve"> som dere vurderer som særlig vellykkede, og som har bidratt til å nå delmålene for ordningen. </w:t>
            </w:r>
            <w:r w:rsidR="2DC83DBA" w:rsidRPr="33247171">
              <w:rPr>
                <w:rFonts w:asciiTheme="minorHAnsi" w:hAnsiTheme="minorHAnsi" w:cstheme="minorBidi"/>
                <w:sz w:val="22"/>
                <w:szCs w:val="22"/>
              </w:rPr>
              <w:t>Legg dokumenter som vedlegg til rapporten.</w:t>
            </w:r>
          </w:p>
        </w:tc>
      </w:tr>
      <w:tr w:rsidR="003B1CED" w:rsidRPr="001613D7" w14:paraId="3E85AA13" w14:textId="77777777" w:rsidTr="5019099F">
        <w:trPr>
          <w:trHeight w:val="177"/>
        </w:trPr>
        <w:tc>
          <w:tcPr>
            <w:tcW w:w="10201" w:type="dxa"/>
            <w:shd w:val="clear" w:color="auto" w:fill="FFFFFF" w:themeFill="background1"/>
          </w:tcPr>
          <w:p w14:paraId="32D33303" w14:textId="2AB3F4E3" w:rsidR="003B1CED" w:rsidRPr="001613D7" w:rsidRDefault="5CF8EA0A" w:rsidP="5019099F">
            <w:pPr>
              <w:pStyle w:val="Brdtekst2"/>
              <w:spacing w:line="360" w:lineRule="auto"/>
              <w:rPr>
                <w:rFonts w:asciiTheme="minorHAnsi" w:hAnsiTheme="minorHAnsi" w:cstheme="minorBidi"/>
                <w:b w:val="0"/>
                <w:sz w:val="20"/>
              </w:rPr>
            </w:pPr>
            <w:r w:rsidRPr="5019099F">
              <w:rPr>
                <w:rFonts w:asciiTheme="minorHAnsi" w:hAnsiTheme="minorHAnsi" w:cstheme="minorBidi"/>
                <w:b w:val="0"/>
                <w:sz w:val="20"/>
              </w:rPr>
              <w:t>1.</w:t>
            </w:r>
          </w:p>
          <w:p w14:paraId="62825F0F" w14:textId="7A7D173B" w:rsidR="003B1CED" w:rsidRPr="001613D7" w:rsidRDefault="5CF8EA0A" w:rsidP="5019099F">
            <w:pPr>
              <w:pStyle w:val="Brdtekst2"/>
              <w:spacing w:line="360" w:lineRule="auto"/>
              <w:rPr>
                <w:rFonts w:asciiTheme="minorHAnsi" w:hAnsiTheme="minorHAnsi" w:cstheme="minorBidi"/>
                <w:b w:val="0"/>
                <w:sz w:val="20"/>
              </w:rPr>
            </w:pPr>
            <w:r w:rsidRPr="5019099F">
              <w:rPr>
                <w:rFonts w:asciiTheme="minorHAnsi" w:hAnsiTheme="minorHAnsi" w:cstheme="minorBidi"/>
                <w:b w:val="0"/>
                <w:sz w:val="20"/>
              </w:rPr>
              <w:t>2.</w:t>
            </w:r>
          </w:p>
        </w:tc>
      </w:tr>
    </w:tbl>
    <w:p w14:paraId="656B5636" w14:textId="77777777" w:rsidR="003B1CED" w:rsidRPr="001613D7" w:rsidRDefault="003B1CED" w:rsidP="00AD5C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B1CED" w:rsidRPr="001613D7" w14:paraId="37AB3BE6" w14:textId="77777777" w:rsidTr="5019099F">
        <w:tc>
          <w:tcPr>
            <w:tcW w:w="10201" w:type="dxa"/>
            <w:shd w:val="clear" w:color="auto" w:fill="EEECE1" w:themeFill="background2"/>
          </w:tcPr>
          <w:p w14:paraId="3C7D8D87" w14:textId="018FFC61" w:rsidR="003B1CED" w:rsidRPr="001613D7" w:rsidRDefault="75B8E06F" w:rsidP="5019099F">
            <w:pPr>
              <w:pStyle w:val="Brdtekst2"/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019099F">
              <w:rPr>
                <w:rFonts w:asciiTheme="minorHAnsi" w:hAnsiTheme="minorHAnsi" w:cstheme="minorBidi"/>
                <w:sz w:val="22"/>
                <w:szCs w:val="22"/>
              </w:rPr>
              <w:t>Hvordan har situasjonen me</w:t>
            </w:r>
            <w:r w:rsidR="1DDA2A10" w:rsidRPr="5019099F">
              <w:rPr>
                <w:rFonts w:asciiTheme="minorHAnsi" w:hAnsiTheme="minorHAnsi" w:cstheme="minorBidi"/>
                <w:sz w:val="22"/>
                <w:szCs w:val="22"/>
              </w:rPr>
              <w:t>d Covid-19 påvirket aktiviteten</w:t>
            </w:r>
            <w:r w:rsidRPr="5019099F">
              <w:rPr>
                <w:rFonts w:asciiTheme="minorHAnsi" w:hAnsiTheme="minorHAnsi" w:cstheme="minorBidi"/>
                <w:sz w:val="22"/>
                <w:szCs w:val="22"/>
              </w:rPr>
              <w:t>?</w:t>
            </w:r>
            <w:r w:rsidR="4605490B" w:rsidRPr="5019099F">
              <w:rPr>
                <w:rFonts w:asciiTheme="minorHAnsi" w:hAnsiTheme="minorHAnsi" w:cstheme="minorBidi"/>
                <w:sz w:val="22"/>
                <w:szCs w:val="22"/>
              </w:rPr>
              <w:t xml:space="preserve"> Har dere søkt kommunen om endringer for å gjennomføre tiltaket?</w:t>
            </w:r>
          </w:p>
        </w:tc>
      </w:tr>
      <w:tr w:rsidR="00E5437E" w:rsidRPr="001613D7" w14:paraId="599834DD" w14:textId="77777777" w:rsidTr="5019099F">
        <w:tc>
          <w:tcPr>
            <w:tcW w:w="10201" w:type="dxa"/>
            <w:shd w:val="clear" w:color="auto" w:fill="FFFFFF" w:themeFill="background1"/>
          </w:tcPr>
          <w:p w14:paraId="3FA5E03C" w14:textId="77777777" w:rsidR="00E5437E" w:rsidRPr="001613D7" w:rsidRDefault="00E5437E" w:rsidP="003B1CED">
            <w:pPr>
              <w:pStyle w:val="Brdtekst2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4A34B34" w14:textId="75A8857D" w:rsidR="00FC459B" w:rsidRPr="001613D7" w:rsidRDefault="00FC459B" w:rsidP="00AD5C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5437E" w:rsidRPr="001613D7" w14:paraId="2511DED3" w14:textId="77777777" w:rsidTr="00FD1032">
        <w:trPr>
          <w:trHeight w:val="249"/>
        </w:trPr>
        <w:tc>
          <w:tcPr>
            <w:tcW w:w="10201" w:type="dxa"/>
            <w:shd w:val="clear" w:color="auto" w:fill="EEECE1" w:themeFill="background2"/>
          </w:tcPr>
          <w:p w14:paraId="4408EA50" w14:textId="49D4A0D8" w:rsidR="00E5437E" w:rsidRPr="001613D7" w:rsidRDefault="00E5437E" w:rsidP="00AD5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/>
                <w:sz w:val="22"/>
                <w:szCs w:val="22"/>
              </w:rPr>
              <w:t>Beskriv eventuell brukermedvirkning i tiltakene: Har deltakerne i tiltakene selv bidratt til å utvikle og gjennomføre tiltaket, eller blitt rekruttert som frivillige / medlemmer som følge av deltakelse i tiltakene?</w:t>
            </w:r>
          </w:p>
        </w:tc>
      </w:tr>
      <w:tr w:rsidR="00E5437E" w:rsidRPr="001613D7" w14:paraId="406E1CD5" w14:textId="77777777" w:rsidTr="00FD1032">
        <w:trPr>
          <w:trHeight w:val="433"/>
        </w:trPr>
        <w:tc>
          <w:tcPr>
            <w:tcW w:w="10201" w:type="dxa"/>
            <w:shd w:val="clear" w:color="auto" w:fill="FFFFFF" w:themeFill="background1"/>
          </w:tcPr>
          <w:p w14:paraId="26E5294C" w14:textId="77777777" w:rsidR="00E5437E" w:rsidRPr="001613D7" w:rsidRDefault="00E5437E" w:rsidP="00AD5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160844" w14:textId="56A44E34" w:rsidR="003B1CED" w:rsidRPr="001613D7" w:rsidRDefault="003B1CED" w:rsidP="00AD5CA5">
      <w:pPr>
        <w:rPr>
          <w:rFonts w:asciiTheme="minorHAnsi" w:hAnsiTheme="minorHAnsi" w:cstheme="minorHAnsi"/>
          <w:sz w:val="20"/>
          <w:szCs w:val="20"/>
        </w:rPr>
      </w:pPr>
    </w:p>
    <w:p w14:paraId="7858F5C8" w14:textId="77777777" w:rsidR="00E5437E" w:rsidRPr="001613D7" w:rsidRDefault="00E5437E" w:rsidP="00AD5C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802"/>
        <w:gridCol w:w="1984"/>
        <w:gridCol w:w="3260"/>
        <w:gridCol w:w="2155"/>
      </w:tblGrid>
      <w:tr w:rsidR="00FD5C8E" w:rsidRPr="001613D7" w14:paraId="2187CC4E" w14:textId="77777777" w:rsidTr="5019099F">
        <w:tc>
          <w:tcPr>
            <w:tcW w:w="10201" w:type="dxa"/>
            <w:gridSpan w:val="4"/>
            <w:shd w:val="clear" w:color="auto" w:fill="EEECE1" w:themeFill="background2"/>
          </w:tcPr>
          <w:p w14:paraId="430B3F4A" w14:textId="0EFF8A68" w:rsidR="00FD5C8E" w:rsidRPr="001613D7" w:rsidRDefault="00FD5C8E" w:rsidP="5574DE12">
            <w:pPr>
              <w:pStyle w:val="Listeavsnit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5019099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Regnsk</w:t>
            </w:r>
            <w:r w:rsidR="001613D7" w:rsidRPr="5019099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ap for tiltaket.</w:t>
            </w:r>
            <w:r w:rsidRPr="5019099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Pr="5019099F">
              <w:rPr>
                <w:rFonts w:asciiTheme="minorHAnsi" w:hAnsiTheme="minorHAnsi" w:cstheme="minorBidi"/>
                <w:b/>
                <w:bCs/>
              </w:rPr>
              <w:t>NB: Organisasjoner som har mott</w:t>
            </w:r>
            <w:r w:rsidR="001613D7" w:rsidRPr="5019099F">
              <w:rPr>
                <w:rFonts w:asciiTheme="minorHAnsi" w:hAnsiTheme="minorHAnsi" w:cstheme="minorBidi"/>
                <w:b/>
                <w:bCs/>
              </w:rPr>
              <w:t xml:space="preserve">att tilskudd over kr. 100 000, </w:t>
            </w:r>
            <w:r w:rsidRPr="5019099F">
              <w:rPr>
                <w:rFonts w:asciiTheme="minorHAnsi" w:hAnsiTheme="minorHAnsi" w:cstheme="minorBidi"/>
                <w:b/>
                <w:bCs/>
              </w:rPr>
              <w:t>eller mer skal levere revisorgodkjent regnskap</w:t>
            </w:r>
            <w:r w:rsidRPr="5019099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41E0A17A" w:rsidRPr="5019099F">
              <w:rPr>
                <w:rFonts w:asciiTheme="minorHAnsi" w:hAnsiTheme="minorHAnsi" w:cstheme="minorBidi"/>
                <w:b/>
                <w:bCs/>
              </w:rPr>
              <w:t>pr tiltak (A, B eller C)</w:t>
            </w:r>
            <w:r w:rsidR="59FBEFAB" w:rsidRPr="5019099F">
              <w:rPr>
                <w:rFonts w:asciiTheme="minorHAnsi" w:hAnsiTheme="minorHAnsi" w:cstheme="minorBidi"/>
                <w:b/>
                <w:bCs/>
              </w:rPr>
              <w:t xml:space="preserve"> innen 30.03.2022</w:t>
            </w:r>
          </w:p>
        </w:tc>
      </w:tr>
      <w:tr w:rsidR="00FD5C8E" w:rsidRPr="001613D7" w14:paraId="6555C751" w14:textId="77777777" w:rsidTr="5019099F">
        <w:tc>
          <w:tcPr>
            <w:tcW w:w="2802" w:type="dxa"/>
            <w:shd w:val="clear" w:color="auto" w:fill="EEECE1" w:themeFill="background2"/>
          </w:tcPr>
          <w:p w14:paraId="71B59EAE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b/>
                <w:sz w:val="20"/>
                <w:szCs w:val="20"/>
              </w:rPr>
              <w:t>Inntekter</w:t>
            </w:r>
          </w:p>
        </w:tc>
        <w:tc>
          <w:tcPr>
            <w:tcW w:w="1984" w:type="dxa"/>
            <w:shd w:val="clear" w:color="auto" w:fill="EEECE1" w:themeFill="background2"/>
          </w:tcPr>
          <w:p w14:paraId="5F956AF3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b/>
                <w:sz w:val="20"/>
                <w:szCs w:val="20"/>
              </w:rPr>
              <w:t>Beløp</w:t>
            </w:r>
          </w:p>
        </w:tc>
        <w:tc>
          <w:tcPr>
            <w:tcW w:w="3260" w:type="dxa"/>
            <w:shd w:val="clear" w:color="auto" w:fill="EEECE1" w:themeFill="background2"/>
          </w:tcPr>
          <w:p w14:paraId="0234E24B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b/>
                <w:sz w:val="20"/>
                <w:szCs w:val="20"/>
              </w:rPr>
              <w:t>Utgifter</w:t>
            </w:r>
          </w:p>
        </w:tc>
        <w:tc>
          <w:tcPr>
            <w:tcW w:w="2155" w:type="dxa"/>
            <w:shd w:val="clear" w:color="auto" w:fill="EEECE1" w:themeFill="background2"/>
          </w:tcPr>
          <w:p w14:paraId="41DA0DF2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3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Beløp </w:t>
            </w:r>
          </w:p>
        </w:tc>
      </w:tr>
      <w:tr w:rsidR="00FD5C8E" w:rsidRPr="001613D7" w14:paraId="604FF13C" w14:textId="77777777" w:rsidTr="5019099F">
        <w:tc>
          <w:tcPr>
            <w:tcW w:w="2802" w:type="dxa"/>
          </w:tcPr>
          <w:p w14:paraId="26CC6D6E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8EEA3C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BCA80A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4872980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8E" w:rsidRPr="001613D7" w14:paraId="44D49393" w14:textId="77777777" w:rsidTr="5019099F">
        <w:tc>
          <w:tcPr>
            <w:tcW w:w="2802" w:type="dxa"/>
          </w:tcPr>
          <w:p w14:paraId="75E66D8D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05A380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5E20EC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121B2C9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8E" w:rsidRPr="001613D7" w14:paraId="19DAF9C4" w14:textId="77777777" w:rsidTr="5019099F">
        <w:tc>
          <w:tcPr>
            <w:tcW w:w="2802" w:type="dxa"/>
          </w:tcPr>
          <w:p w14:paraId="2A2E3DFA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0C75EA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146089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0C82909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8E" w:rsidRPr="001613D7" w14:paraId="6421512A" w14:textId="77777777" w:rsidTr="5019099F">
        <w:tc>
          <w:tcPr>
            <w:tcW w:w="2802" w:type="dxa"/>
          </w:tcPr>
          <w:p w14:paraId="00AC903A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5ACA3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5CEE2C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72A12D5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8E" w:rsidRPr="001613D7" w14:paraId="5F1B812D" w14:textId="77777777" w:rsidTr="5019099F">
        <w:tc>
          <w:tcPr>
            <w:tcW w:w="2802" w:type="dxa"/>
          </w:tcPr>
          <w:p w14:paraId="6D33A5A7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6D8FF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9FAD0B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5BE42F5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8E" w:rsidRPr="001613D7" w14:paraId="5F1A680A" w14:textId="77777777" w:rsidTr="5019099F">
        <w:tc>
          <w:tcPr>
            <w:tcW w:w="2802" w:type="dxa"/>
            <w:tcBorders>
              <w:bottom w:val="single" w:sz="4" w:space="0" w:color="auto"/>
            </w:tcBorders>
          </w:tcPr>
          <w:p w14:paraId="3D3782D3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A2AC93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C347AA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AA10A72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8E" w:rsidRPr="001613D7" w14:paraId="1B1A6BA4" w14:textId="77777777" w:rsidTr="5019099F">
        <w:tc>
          <w:tcPr>
            <w:tcW w:w="2802" w:type="dxa"/>
            <w:tcBorders>
              <w:bottom w:val="single" w:sz="4" w:space="0" w:color="auto"/>
            </w:tcBorders>
          </w:tcPr>
          <w:p w14:paraId="1316436B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25160B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1CB8A5A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88756D2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8E" w:rsidRPr="001613D7" w14:paraId="13B0581F" w14:textId="77777777" w:rsidTr="5019099F">
        <w:tc>
          <w:tcPr>
            <w:tcW w:w="2802" w:type="dxa"/>
            <w:tcBorders>
              <w:bottom w:val="single" w:sz="4" w:space="0" w:color="auto"/>
            </w:tcBorders>
          </w:tcPr>
          <w:p w14:paraId="5FA032A4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C3A309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524180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1A78BF1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8E" w:rsidRPr="001613D7" w14:paraId="28ED1F58" w14:textId="77777777" w:rsidTr="501909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F31603F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/>
                <w:sz w:val="22"/>
                <w:szCs w:val="22"/>
              </w:rPr>
              <w:t>Sum inntekter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4464510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6D455E6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b/>
                <w:sz w:val="22"/>
                <w:szCs w:val="22"/>
              </w:rPr>
              <w:t>Sum utgifter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F01F4A" w14:textId="77777777" w:rsidR="00FD5C8E" w:rsidRPr="001613D7" w:rsidRDefault="00FD5C8E" w:rsidP="00CF221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C1C765" w14:textId="29D60A08" w:rsidR="00FD5C8E" w:rsidRPr="001613D7" w:rsidRDefault="00FD5C8E" w:rsidP="00AD5CA5">
      <w:pPr>
        <w:rPr>
          <w:rFonts w:asciiTheme="minorHAnsi" w:hAnsiTheme="minorHAnsi" w:cstheme="minorHAnsi"/>
          <w:sz w:val="20"/>
          <w:szCs w:val="20"/>
        </w:rPr>
      </w:pPr>
    </w:p>
    <w:p w14:paraId="134BAD2D" w14:textId="77777777" w:rsidR="00FD5C8E" w:rsidRPr="001613D7" w:rsidRDefault="00FD5C8E" w:rsidP="00AD5CA5">
      <w:pPr>
        <w:rPr>
          <w:rFonts w:asciiTheme="minorHAnsi" w:hAnsiTheme="minorHAnsi" w:cstheme="minorHAnsi"/>
          <w:sz w:val="20"/>
          <w:szCs w:val="20"/>
        </w:rPr>
      </w:pPr>
    </w:p>
    <w:p w14:paraId="49E398E2" w14:textId="77777777" w:rsidR="0070721A" w:rsidRPr="001613D7" w:rsidRDefault="0070721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1020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201"/>
      </w:tblGrid>
      <w:tr w:rsidR="0070721A" w:rsidRPr="001613D7" w14:paraId="3E5D45E7" w14:textId="77777777" w:rsidTr="00FD1032">
        <w:tc>
          <w:tcPr>
            <w:tcW w:w="10201" w:type="dxa"/>
            <w:shd w:val="clear" w:color="auto" w:fill="EEECE1" w:themeFill="background2"/>
          </w:tcPr>
          <w:p w14:paraId="3EDF90ED" w14:textId="4C6C9077" w:rsidR="0070721A" w:rsidRPr="001613D7" w:rsidRDefault="00E4297B" w:rsidP="00C4356A">
            <w:pPr>
              <w:pStyle w:val="Overskrift1"/>
              <w:numPr>
                <w:ilvl w:val="0"/>
                <w:numId w:val="0"/>
              </w:numPr>
              <w:spacing w:line="360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613D7">
              <w:rPr>
                <w:rFonts w:asciiTheme="minorHAnsi" w:hAnsiTheme="minorHAnsi" w:cstheme="minorHAnsi"/>
                <w:sz w:val="22"/>
                <w:szCs w:val="22"/>
              </w:rPr>
              <w:t>Dato og bekreftelse:</w:t>
            </w:r>
          </w:p>
        </w:tc>
      </w:tr>
    </w:tbl>
    <w:p w14:paraId="60DC8A71" w14:textId="77777777" w:rsidR="00E4297B" w:rsidRPr="001613D7" w:rsidRDefault="00BF7C65" w:rsidP="00CB55F7">
      <w:pPr>
        <w:rPr>
          <w:rFonts w:asciiTheme="minorHAnsi" w:hAnsiTheme="minorHAnsi" w:cstheme="minorHAnsi"/>
          <w:sz w:val="20"/>
          <w:szCs w:val="20"/>
        </w:rPr>
      </w:pPr>
      <w:r w:rsidRPr="001613D7">
        <w:rPr>
          <w:rFonts w:asciiTheme="minorHAnsi" w:hAnsiTheme="minorHAnsi" w:cstheme="minorHAnsi"/>
          <w:sz w:val="20"/>
          <w:szCs w:val="20"/>
        </w:rPr>
        <w:tab/>
      </w:r>
      <w:r w:rsidRPr="001613D7">
        <w:rPr>
          <w:rFonts w:asciiTheme="minorHAnsi" w:hAnsiTheme="minorHAnsi" w:cstheme="minorHAnsi"/>
          <w:sz w:val="20"/>
          <w:szCs w:val="20"/>
        </w:rPr>
        <w:tab/>
      </w:r>
      <w:r w:rsidRPr="001613D7">
        <w:rPr>
          <w:rFonts w:asciiTheme="minorHAnsi" w:hAnsiTheme="minorHAnsi" w:cstheme="minorHAnsi"/>
          <w:sz w:val="20"/>
          <w:szCs w:val="20"/>
        </w:rPr>
        <w:tab/>
      </w:r>
    </w:p>
    <w:p w14:paraId="4F2CB5ED" w14:textId="731AA944" w:rsidR="00BF7C65" w:rsidRPr="001613D7" w:rsidRDefault="00BF7C65" w:rsidP="00CB55F7">
      <w:pPr>
        <w:rPr>
          <w:rFonts w:asciiTheme="minorHAnsi" w:hAnsiTheme="minorHAnsi" w:cstheme="minorHAnsi"/>
          <w:sz w:val="20"/>
          <w:szCs w:val="20"/>
        </w:rPr>
      </w:pPr>
      <w:r w:rsidRPr="001613D7">
        <w:rPr>
          <w:rFonts w:asciiTheme="minorHAnsi" w:hAnsiTheme="minorHAnsi" w:cstheme="minorHAnsi"/>
          <w:sz w:val="20"/>
          <w:szCs w:val="20"/>
        </w:rPr>
        <w:t xml:space="preserve">…………………………………………...…….             </w:t>
      </w:r>
    </w:p>
    <w:p w14:paraId="6C844388" w14:textId="194F17A3" w:rsidR="00BF7C65" w:rsidRPr="001613D7" w:rsidRDefault="00BF7C65" w:rsidP="00E4297B">
      <w:pPr>
        <w:rPr>
          <w:rFonts w:asciiTheme="minorHAnsi" w:hAnsiTheme="minorHAnsi" w:cstheme="minorHAnsi"/>
          <w:sz w:val="20"/>
          <w:szCs w:val="20"/>
        </w:rPr>
      </w:pPr>
      <w:r w:rsidRPr="001613D7">
        <w:rPr>
          <w:rFonts w:asciiTheme="minorHAnsi" w:hAnsiTheme="minorHAnsi" w:cstheme="minorHAnsi"/>
          <w:i/>
          <w:sz w:val="20"/>
          <w:szCs w:val="20"/>
        </w:rPr>
        <w:t>Sted</w:t>
      </w:r>
      <w:r w:rsidR="00FC47D5" w:rsidRPr="001613D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613D7">
        <w:rPr>
          <w:rFonts w:asciiTheme="minorHAnsi" w:hAnsiTheme="minorHAnsi" w:cstheme="minorHAnsi"/>
          <w:i/>
          <w:sz w:val="20"/>
          <w:szCs w:val="20"/>
        </w:rPr>
        <w:t>/</w:t>
      </w:r>
      <w:r w:rsidR="00FC47D5" w:rsidRPr="001613D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613D7">
        <w:rPr>
          <w:rFonts w:asciiTheme="minorHAnsi" w:hAnsiTheme="minorHAnsi" w:cstheme="minorHAnsi"/>
          <w:i/>
          <w:sz w:val="20"/>
          <w:szCs w:val="20"/>
        </w:rPr>
        <w:t xml:space="preserve">dato     </w:t>
      </w:r>
    </w:p>
    <w:p w14:paraId="384BA73E" w14:textId="77777777" w:rsidR="00BF7C65" w:rsidRPr="001613D7" w:rsidRDefault="00BF7C65" w:rsidP="00C30E23">
      <w:pPr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1613D7">
        <w:rPr>
          <w:rFonts w:asciiTheme="minorHAnsi" w:hAnsiTheme="minorHAnsi" w:cstheme="minorHAnsi"/>
          <w:i/>
          <w:sz w:val="20"/>
          <w:szCs w:val="20"/>
        </w:rPr>
        <w:tab/>
      </w:r>
      <w:r w:rsidRPr="001613D7">
        <w:rPr>
          <w:rFonts w:asciiTheme="minorHAnsi" w:hAnsiTheme="minorHAnsi" w:cstheme="minorHAnsi"/>
          <w:i/>
          <w:sz w:val="20"/>
          <w:szCs w:val="20"/>
        </w:rPr>
        <w:tab/>
      </w:r>
      <w:r w:rsidRPr="001613D7">
        <w:rPr>
          <w:rFonts w:asciiTheme="minorHAnsi" w:hAnsiTheme="minorHAnsi" w:cstheme="minorHAnsi"/>
          <w:i/>
          <w:sz w:val="20"/>
          <w:szCs w:val="20"/>
        </w:rPr>
        <w:tab/>
      </w:r>
    </w:p>
    <w:p w14:paraId="34B3F2EB" w14:textId="77777777" w:rsidR="007B4A4A" w:rsidRPr="001613D7" w:rsidRDefault="007B4A4A" w:rsidP="0070721A">
      <w:pPr>
        <w:rPr>
          <w:rFonts w:asciiTheme="minorHAnsi" w:hAnsiTheme="minorHAnsi" w:cstheme="minorHAnsi"/>
          <w:sz w:val="20"/>
          <w:szCs w:val="20"/>
        </w:rPr>
      </w:pPr>
    </w:p>
    <w:p w14:paraId="7D34F5C7" w14:textId="77777777" w:rsidR="00AF1A35" w:rsidRPr="001613D7" w:rsidRDefault="00AF1A35" w:rsidP="0070721A">
      <w:pPr>
        <w:rPr>
          <w:rFonts w:asciiTheme="minorHAnsi" w:hAnsiTheme="minorHAnsi" w:cstheme="minorHAnsi"/>
          <w:sz w:val="20"/>
          <w:szCs w:val="20"/>
        </w:rPr>
      </w:pPr>
    </w:p>
    <w:p w14:paraId="5B5BE567" w14:textId="77777777" w:rsidR="00BF7C65" w:rsidRPr="001613D7" w:rsidRDefault="00BF7C65" w:rsidP="00C30E23">
      <w:pPr>
        <w:pStyle w:val="Brdtekst2"/>
        <w:rPr>
          <w:rFonts w:asciiTheme="minorHAnsi" w:hAnsiTheme="minorHAnsi" w:cstheme="minorHAnsi"/>
          <w:b w:val="0"/>
          <w:sz w:val="20"/>
        </w:rPr>
      </w:pPr>
      <w:r w:rsidRPr="001613D7">
        <w:rPr>
          <w:rFonts w:asciiTheme="minorHAnsi" w:hAnsiTheme="minorHAnsi" w:cstheme="minorHAnsi"/>
          <w:b w:val="0"/>
          <w:sz w:val="20"/>
        </w:rPr>
        <w:t>…………………………………………..……        …………………………………………..……..</w:t>
      </w:r>
    </w:p>
    <w:p w14:paraId="5C19D266" w14:textId="77777777" w:rsidR="007B4A4A" w:rsidRPr="001613D7" w:rsidRDefault="00BF7C65" w:rsidP="00C30E23">
      <w:pPr>
        <w:pStyle w:val="Brdtekst2"/>
        <w:rPr>
          <w:rFonts w:asciiTheme="minorHAnsi" w:hAnsiTheme="minorHAnsi" w:cstheme="minorHAnsi"/>
          <w:b w:val="0"/>
          <w:i/>
          <w:iCs/>
          <w:sz w:val="20"/>
        </w:rPr>
      </w:pPr>
      <w:r w:rsidRPr="001613D7">
        <w:rPr>
          <w:rFonts w:asciiTheme="minorHAnsi" w:hAnsiTheme="minorHAnsi" w:cstheme="minorHAnsi"/>
          <w:b w:val="0"/>
          <w:bCs/>
          <w:i/>
          <w:iCs/>
          <w:sz w:val="20"/>
        </w:rPr>
        <w:t>Ansvarlig</w:t>
      </w:r>
      <w:r w:rsidR="0071077A" w:rsidRPr="001613D7">
        <w:rPr>
          <w:rFonts w:asciiTheme="minorHAnsi" w:hAnsiTheme="minorHAnsi" w:cstheme="minorHAnsi"/>
          <w:b w:val="0"/>
          <w:bCs/>
          <w:i/>
          <w:iCs/>
          <w:sz w:val="20"/>
        </w:rPr>
        <w:t xml:space="preserve"> for tiltaket</w:t>
      </w:r>
      <w:r w:rsidR="00FC47D5" w:rsidRPr="001613D7">
        <w:rPr>
          <w:rFonts w:asciiTheme="minorHAnsi" w:hAnsiTheme="minorHAnsi" w:cstheme="minorHAnsi"/>
          <w:b w:val="0"/>
          <w:bCs/>
          <w:i/>
          <w:iCs/>
          <w:sz w:val="20"/>
        </w:rPr>
        <w:t xml:space="preserve"> eller leder</w:t>
      </w:r>
      <w:r w:rsidR="0071077A" w:rsidRPr="001613D7">
        <w:rPr>
          <w:rFonts w:asciiTheme="minorHAnsi" w:hAnsiTheme="minorHAnsi" w:cstheme="minorHAnsi"/>
          <w:b w:val="0"/>
          <w:bCs/>
          <w:i/>
          <w:iCs/>
          <w:sz w:val="20"/>
        </w:rPr>
        <w:t xml:space="preserve"> (navn i blokkbokstaver)</w:t>
      </w:r>
      <w:r w:rsidR="00FC47D5" w:rsidRPr="001613D7">
        <w:rPr>
          <w:rFonts w:asciiTheme="minorHAnsi" w:hAnsiTheme="minorHAnsi" w:cstheme="minorHAnsi"/>
          <w:b w:val="0"/>
          <w:bCs/>
          <w:i/>
          <w:iCs/>
          <w:sz w:val="20"/>
        </w:rPr>
        <w:tab/>
      </w:r>
      <w:r w:rsidR="0071077A" w:rsidRPr="001613D7">
        <w:rPr>
          <w:rFonts w:asciiTheme="minorHAnsi" w:hAnsiTheme="minorHAnsi" w:cstheme="minorHAnsi"/>
          <w:b w:val="0"/>
          <w:bCs/>
          <w:i/>
          <w:iCs/>
          <w:sz w:val="20"/>
        </w:rPr>
        <w:t>Underskrift ansvarlig</w:t>
      </w:r>
      <w:r w:rsidR="00FC47D5" w:rsidRPr="001613D7">
        <w:rPr>
          <w:rFonts w:asciiTheme="minorHAnsi" w:hAnsiTheme="minorHAnsi" w:cstheme="minorHAnsi"/>
          <w:b w:val="0"/>
          <w:bCs/>
          <w:i/>
          <w:iCs/>
          <w:sz w:val="20"/>
        </w:rPr>
        <w:t xml:space="preserve"> </w:t>
      </w:r>
      <w:r w:rsidR="0071077A" w:rsidRPr="001613D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="00FC47D5" w:rsidRPr="001613D7">
        <w:rPr>
          <w:rFonts w:asciiTheme="minorHAnsi" w:hAnsiTheme="minorHAnsi" w:cstheme="minorHAnsi"/>
          <w:b w:val="0"/>
          <w:bCs/>
          <w:i/>
          <w:iCs/>
          <w:sz w:val="20"/>
        </w:rPr>
        <w:t xml:space="preserve"> </w:t>
      </w:r>
      <w:r w:rsidR="0071077A" w:rsidRPr="001613D7">
        <w:rPr>
          <w:rFonts w:asciiTheme="minorHAnsi" w:hAnsiTheme="minorHAnsi" w:cstheme="minorHAnsi"/>
          <w:b w:val="0"/>
          <w:bCs/>
          <w:i/>
          <w:iCs/>
          <w:sz w:val="20"/>
        </w:rPr>
        <w:t>leder</w:t>
      </w:r>
    </w:p>
    <w:p w14:paraId="0B4020A7" w14:textId="77777777" w:rsidR="007B4A4A" w:rsidRPr="001613D7" w:rsidRDefault="007B4A4A" w:rsidP="00C30E23">
      <w:pPr>
        <w:pStyle w:val="Brdtekst2"/>
        <w:rPr>
          <w:rFonts w:asciiTheme="minorHAnsi" w:hAnsiTheme="minorHAnsi" w:cstheme="minorHAnsi"/>
          <w:b w:val="0"/>
          <w:i/>
          <w:iCs/>
          <w:sz w:val="20"/>
        </w:rPr>
      </w:pPr>
    </w:p>
    <w:p w14:paraId="1D7B270A" w14:textId="77777777" w:rsidR="00A425FD" w:rsidRPr="001613D7" w:rsidRDefault="00BF7C65" w:rsidP="00C30E23">
      <w:pPr>
        <w:pStyle w:val="Brdtekst2"/>
        <w:rPr>
          <w:rFonts w:asciiTheme="minorHAnsi" w:hAnsiTheme="minorHAnsi" w:cstheme="minorHAnsi"/>
          <w:b w:val="0"/>
          <w:sz w:val="20"/>
        </w:rPr>
      </w:pPr>
      <w:r w:rsidRPr="001613D7">
        <w:rPr>
          <w:rFonts w:asciiTheme="minorHAnsi" w:hAnsiTheme="minorHAnsi" w:cstheme="minorHAnsi"/>
          <w:b w:val="0"/>
          <w:sz w:val="20"/>
        </w:rPr>
        <w:tab/>
      </w:r>
      <w:r w:rsidRPr="001613D7">
        <w:rPr>
          <w:rFonts w:asciiTheme="minorHAnsi" w:hAnsiTheme="minorHAnsi" w:cstheme="minorHAnsi"/>
          <w:b w:val="0"/>
          <w:sz w:val="20"/>
        </w:rPr>
        <w:tab/>
      </w:r>
    </w:p>
    <w:p w14:paraId="4F904CB7" w14:textId="77777777" w:rsidR="00BF7C65" w:rsidRPr="001613D7" w:rsidRDefault="00BF7C65" w:rsidP="00C30E23">
      <w:pPr>
        <w:pStyle w:val="Brdtekst2"/>
        <w:rPr>
          <w:rFonts w:asciiTheme="minorHAnsi" w:hAnsiTheme="minorHAnsi" w:cstheme="minorHAnsi"/>
          <w:b w:val="0"/>
          <w:sz w:val="20"/>
        </w:rPr>
      </w:pPr>
      <w:r w:rsidRPr="001613D7">
        <w:rPr>
          <w:rFonts w:asciiTheme="minorHAnsi" w:hAnsiTheme="minorHAnsi" w:cstheme="minorHAnsi"/>
          <w:b w:val="0"/>
          <w:sz w:val="20"/>
        </w:rPr>
        <w:tab/>
      </w:r>
    </w:p>
    <w:p w14:paraId="06971CD3" w14:textId="77777777" w:rsidR="00AF1A35" w:rsidRPr="001613D7" w:rsidRDefault="00AF1A35" w:rsidP="00C30E23">
      <w:pPr>
        <w:pStyle w:val="Brdtekst2"/>
        <w:rPr>
          <w:rFonts w:asciiTheme="minorHAnsi" w:hAnsiTheme="minorHAnsi" w:cstheme="minorHAnsi"/>
          <w:b w:val="0"/>
          <w:sz w:val="20"/>
        </w:rPr>
      </w:pPr>
    </w:p>
    <w:p w14:paraId="4E96668B" w14:textId="77777777" w:rsidR="00BF7C65" w:rsidRPr="001613D7" w:rsidRDefault="00BF7C65" w:rsidP="00C30E23">
      <w:pPr>
        <w:pStyle w:val="Brdtekst2"/>
        <w:rPr>
          <w:rFonts w:asciiTheme="minorHAnsi" w:hAnsiTheme="minorHAnsi" w:cstheme="minorHAnsi"/>
          <w:b w:val="0"/>
          <w:sz w:val="20"/>
        </w:rPr>
      </w:pPr>
      <w:r w:rsidRPr="001613D7">
        <w:rPr>
          <w:rFonts w:asciiTheme="minorHAnsi" w:hAnsiTheme="minorHAnsi" w:cstheme="minorHAnsi"/>
          <w:b w:val="0"/>
          <w:sz w:val="20"/>
        </w:rPr>
        <w:t>…………………………………………..……        …………………………………………..……..</w:t>
      </w:r>
    </w:p>
    <w:p w14:paraId="326F6911" w14:textId="7BBD0D9B" w:rsidR="00BF7C65" w:rsidRPr="001613D7" w:rsidRDefault="0071077A" w:rsidP="0070721A">
      <w:pPr>
        <w:pStyle w:val="Brdtekst2"/>
        <w:rPr>
          <w:rFonts w:asciiTheme="minorHAnsi" w:hAnsiTheme="minorHAnsi" w:cstheme="minorHAnsi"/>
          <w:b w:val="0"/>
          <w:i/>
          <w:sz w:val="20"/>
        </w:rPr>
      </w:pPr>
      <w:r w:rsidRPr="001613D7">
        <w:rPr>
          <w:rFonts w:asciiTheme="minorHAnsi" w:hAnsiTheme="minorHAnsi" w:cstheme="minorHAnsi"/>
          <w:b w:val="0"/>
          <w:bCs/>
          <w:i/>
          <w:iCs/>
          <w:sz w:val="20"/>
        </w:rPr>
        <w:t>Kasserer</w:t>
      </w:r>
      <w:r w:rsidR="00FC47D5" w:rsidRPr="001613D7">
        <w:rPr>
          <w:rFonts w:asciiTheme="minorHAnsi" w:hAnsiTheme="minorHAnsi" w:cstheme="minorHAnsi"/>
          <w:b w:val="0"/>
          <w:bCs/>
          <w:i/>
          <w:iCs/>
          <w:sz w:val="20"/>
        </w:rPr>
        <w:t xml:space="preserve"> / revisor (navn i blokkbokstaver)</w:t>
      </w:r>
      <w:r w:rsidR="00FC47D5" w:rsidRPr="001613D7">
        <w:rPr>
          <w:rFonts w:asciiTheme="minorHAnsi" w:hAnsiTheme="minorHAnsi" w:cstheme="minorHAnsi"/>
          <w:b w:val="0"/>
          <w:i/>
          <w:sz w:val="20"/>
        </w:rPr>
        <w:tab/>
      </w:r>
      <w:r w:rsidR="00FC47D5" w:rsidRPr="001613D7">
        <w:rPr>
          <w:rFonts w:asciiTheme="minorHAnsi" w:hAnsiTheme="minorHAnsi" w:cstheme="minorHAnsi"/>
          <w:b w:val="0"/>
          <w:i/>
          <w:sz w:val="20"/>
        </w:rPr>
        <w:tab/>
      </w:r>
      <w:r w:rsidR="00FC47D5" w:rsidRPr="001613D7">
        <w:rPr>
          <w:rFonts w:asciiTheme="minorHAnsi" w:hAnsiTheme="minorHAnsi" w:cstheme="minorHAnsi"/>
          <w:b w:val="0"/>
          <w:i/>
          <w:sz w:val="20"/>
        </w:rPr>
        <w:tab/>
      </w:r>
      <w:r w:rsidRPr="001613D7">
        <w:rPr>
          <w:rFonts w:asciiTheme="minorHAnsi" w:hAnsiTheme="minorHAnsi" w:cstheme="minorHAnsi"/>
          <w:b w:val="0"/>
          <w:i/>
          <w:sz w:val="20"/>
        </w:rPr>
        <w:t>Kasserer</w:t>
      </w:r>
      <w:r w:rsidR="00FC47D5" w:rsidRPr="001613D7">
        <w:rPr>
          <w:rFonts w:asciiTheme="minorHAnsi" w:hAnsiTheme="minorHAnsi" w:cstheme="minorHAnsi"/>
          <w:b w:val="0"/>
          <w:i/>
          <w:sz w:val="20"/>
        </w:rPr>
        <w:t xml:space="preserve"> / revisors</w:t>
      </w:r>
      <w:r w:rsidRPr="001613D7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BF7C65" w:rsidRPr="001613D7">
        <w:rPr>
          <w:rFonts w:asciiTheme="minorHAnsi" w:hAnsiTheme="minorHAnsi" w:cstheme="minorHAnsi"/>
          <w:b w:val="0"/>
          <w:i/>
          <w:sz w:val="20"/>
        </w:rPr>
        <w:t>underskrift</w:t>
      </w:r>
    </w:p>
    <w:p w14:paraId="1EBFE3EE" w14:textId="4297D53D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/>
          <w:sz w:val="20"/>
        </w:rPr>
      </w:pPr>
    </w:p>
    <w:p w14:paraId="55DC4C57" w14:textId="7F6994DF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/>
          <w:sz w:val="20"/>
        </w:rPr>
      </w:pPr>
    </w:p>
    <w:p w14:paraId="1081251A" w14:textId="4579141C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/>
          <w:sz w:val="20"/>
        </w:rPr>
      </w:pPr>
    </w:p>
    <w:p w14:paraId="510562D1" w14:textId="56ACD44D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/>
          <w:sz w:val="20"/>
        </w:rPr>
      </w:pPr>
    </w:p>
    <w:p w14:paraId="3F5968C9" w14:textId="6415C68D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/>
          <w:sz w:val="20"/>
        </w:rPr>
      </w:pPr>
    </w:p>
    <w:p w14:paraId="326EFFC4" w14:textId="3608B485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Cs/>
          <w:sz w:val="20"/>
        </w:rPr>
      </w:pPr>
      <w:r w:rsidRPr="001613D7">
        <w:rPr>
          <w:rFonts w:asciiTheme="minorHAnsi" w:hAnsiTheme="minorHAnsi" w:cstheme="minorHAnsi"/>
          <w:b w:val="0"/>
          <w:iCs/>
          <w:sz w:val="20"/>
        </w:rPr>
        <w:t>Vedlegg 1:</w:t>
      </w:r>
    </w:p>
    <w:p w14:paraId="07021F32" w14:textId="6B64793E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Cs/>
          <w:sz w:val="20"/>
        </w:rPr>
      </w:pPr>
      <w:r w:rsidRPr="001613D7">
        <w:rPr>
          <w:rFonts w:asciiTheme="minorHAnsi" w:hAnsiTheme="minorHAnsi" w:cstheme="minorHAnsi"/>
          <w:b w:val="0"/>
          <w:iCs/>
          <w:sz w:val="20"/>
        </w:rPr>
        <w:t>Vedlegg 2:</w:t>
      </w:r>
    </w:p>
    <w:p w14:paraId="088C3012" w14:textId="49564616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Cs/>
          <w:sz w:val="20"/>
        </w:rPr>
      </w:pPr>
      <w:r w:rsidRPr="001613D7">
        <w:rPr>
          <w:rFonts w:asciiTheme="minorHAnsi" w:hAnsiTheme="minorHAnsi" w:cstheme="minorHAnsi"/>
          <w:b w:val="0"/>
          <w:iCs/>
          <w:sz w:val="20"/>
        </w:rPr>
        <w:t>Vedlegg 3:</w:t>
      </w:r>
    </w:p>
    <w:p w14:paraId="0DCB99C1" w14:textId="7740F546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Cs/>
          <w:sz w:val="20"/>
        </w:rPr>
      </w:pPr>
      <w:r w:rsidRPr="001613D7">
        <w:rPr>
          <w:rFonts w:asciiTheme="minorHAnsi" w:hAnsiTheme="minorHAnsi" w:cstheme="minorHAnsi"/>
          <w:b w:val="0"/>
          <w:iCs/>
          <w:sz w:val="20"/>
        </w:rPr>
        <w:t>Vedlegg 4:</w:t>
      </w:r>
    </w:p>
    <w:p w14:paraId="120E811C" w14:textId="00DDE461" w:rsidR="00E4297B" w:rsidRPr="001613D7" w:rsidRDefault="00E4297B" w:rsidP="0070721A">
      <w:pPr>
        <w:pStyle w:val="Brdtekst2"/>
        <w:rPr>
          <w:rFonts w:asciiTheme="minorHAnsi" w:hAnsiTheme="minorHAnsi" w:cstheme="minorHAnsi"/>
          <w:b w:val="0"/>
          <w:iCs/>
          <w:sz w:val="20"/>
        </w:rPr>
      </w:pPr>
      <w:r w:rsidRPr="001613D7">
        <w:rPr>
          <w:rFonts w:asciiTheme="minorHAnsi" w:hAnsiTheme="minorHAnsi" w:cstheme="minorHAnsi"/>
          <w:b w:val="0"/>
          <w:iCs/>
          <w:sz w:val="20"/>
        </w:rPr>
        <w:t>Vedlegg 5:</w:t>
      </w:r>
    </w:p>
    <w:sectPr w:rsidR="00E4297B" w:rsidRPr="001613D7" w:rsidSect="00BF613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99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0D06" w14:textId="77777777" w:rsidR="00781155" w:rsidRDefault="00781155">
      <w:r>
        <w:separator/>
      </w:r>
    </w:p>
  </w:endnote>
  <w:endnote w:type="continuationSeparator" w:id="0">
    <w:p w14:paraId="33D8C6BF" w14:textId="77777777" w:rsidR="00781155" w:rsidRDefault="0078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0214F" w:rsidRDefault="00F17E5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0214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3EFCA41" w14:textId="77777777" w:rsidR="0020214F" w:rsidRDefault="0020214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E96" w14:textId="306D75C1" w:rsidR="0020214F" w:rsidRDefault="00F17E5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021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773F8">
      <w:rPr>
        <w:rStyle w:val="Sidetall"/>
        <w:noProof/>
      </w:rPr>
      <w:t>3</w:t>
    </w:r>
    <w:r>
      <w:rPr>
        <w:rStyle w:val="Sidetall"/>
      </w:rPr>
      <w:fldChar w:fldCharType="end"/>
    </w:r>
  </w:p>
  <w:p w14:paraId="2A1F701D" w14:textId="77777777" w:rsidR="0020214F" w:rsidRDefault="0020214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6068" w14:textId="77777777" w:rsidR="00781155" w:rsidRDefault="00781155">
      <w:r>
        <w:separator/>
      </w:r>
    </w:p>
  </w:footnote>
  <w:footnote w:type="continuationSeparator" w:id="0">
    <w:p w14:paraId="178D25A1" w14:textId="77777777" w:rsidR="00781155" w:rsidRDefault="0078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77777777" w:rsidR="0020214F" w:rsidRDefault="00F17E58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021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0214F">
      <w:rPr>
        <w:rStyle w:val="Sidetall"/>
        <w:noProof/>
      </w:rPr>
      <w:t>5</w:t>
    </w:r>
    <w:r>
      <w:rPr>
        <w:rStyle w:val="Sidetall"/>
      </w:rPr>
      <w:fldChar w:fldCharType="end"/>
    </w:r>
  </w:p>
  <w:p w14:paraId="2FC17F8B" w14:textId="77777777" w:rsidR="0020214F" w:rsidRDefault="0020214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BBB2" w14:textId="77777777" w:rsidR="0020214F" w:rsidRDefault="0020214F">
    <w:pPr>
      <w:pStyle w:val="Topptekst"/>
      <w:framePr w:wrap="around" w:vAnchor="text" w:hAnchor="margin" w:xAlign="right" w:y="1"/>
      <w:rPr>
        <w:rStyle w:val="Sidetall"/>
      </w:rPr>
    </w:pPr>
  </w:p>
  <w:p w14:paraId="13CB595B" w14:textId="77777777" w:rsidR="0020214F" w:rsidRDefault="0020214F">
    <w:pPr>
      <w:pStyle w:val="Topptekst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A5"/>
    <w:multiLevelType w:val="hybridMultilevel"/>
    <w:tmpl w:val="25EAF7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58B"/>
    <w:multiLevelType w:val="hybridMultilevel"/>
    <w:tmpl w:val="23BEA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65C"/>
    <w:multiLevelType w:val="hybridMultilevel"/>
    <w:tmpl w:val="55DE80FA"/>
    <w:lvl w:ilvl="0" w:tplc="A38228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580914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873C9F2E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4F8C44DA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D9D43BB0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52AE3A92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659C8164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51A0FFAA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C900B12E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8497D0E"/>
    <w:multiLevelType w:val="hybridMultilevel"/>
    <w:tmpl w:val="A14C5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39A"/>
    <w:multiLevelType w:val="hybridMultilevel"/>
    <w:tmpl w:val="D54C5C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0DB9"/>
    <w:multiLevelType w:val="hybridMultilevel"/>
    <w:tmpl w:val="E7C8A1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0FD8"/>
    <w:multiLevelType w:val="hybridMultilevel"/>
    <w:tmpl w:val="749CF94A"/>
    <w:lvl w:ilvl="0" w:tplc="859AD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137"/>
    <w:multiLevelType w:val="hybridMultilevel"/>
    <w:tmpl w:val="7C4CD62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3F08"/>
    <w:multiLevelType w:val="hybridMultilevel"/>
    <w:tmpl w:val="BA968754"/>
    <w:lvl w:ilvl="0" w:tplc="FFFFFFFF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2839C3"/>
    <w:multiLevelType w:val="hybridMultilevel"/>
    <w:tmpl w:val="C666B8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AA2"/>
    <w:multiLevelType w:val="hybridMultilevel"/>
    <w:tmpl w:val="B8B222C0"/>
    <w:lvl w:ilvl="0" w:tplc="47C24F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63D62"/>
    <w:multiLevelType w:val="hybridMultilevel"/>
    <w:tmpl w:val="B56C9C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06111"/>
    <w:multiLevelType w:val="hybridMultilevel"/>
    <w:tmpl w:val="08867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07709"/>
    <w:multiLevelType w:val="hybridMultilevel"/>
    <w:tmpl w:val="98A8F36A"/>
    <w:lvl w:ilvl="0" w:tplc="D9808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52361"/>
    <w:multiLevelType w:val="hybridMultilevel"/>
    <w:tmpl w:val="7C4CD62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8EE"/>
    <w:multiLevelType w:val="hybridMultilevel"/>
    <w:tmpl w:val="B0903418"/>
    <w:lvl w:ilvl="0" w:tplc="C0F027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7559"/>
    <w:multiLevelType w:val="hybridMultilevel"/>
    <w:tmpl w:val="2278A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0109B"/>
    <w:multiLevelType w:val="hybridMultilevel"/>
    <w:tmpl w:val="8B0E1B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41907FA5"/>
    <w:multiLevelType w:val="hybridMultilevel"/>
    <w:tmpl w:val="20825F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D361E"/>
    <w:multiLevelType w:val="hybridMultilevel"/>
    <w:tmpl w:val="45F08FC6"/>
    <w:lvl w:ilvl="0" w:tplc="B9FA3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0E5C"/>
    <w:multiLevelType w:val="hybridMultilevel"/>
    <w:tmpl w:val="0260703A"/>
    <w:lvl w:ilvl="0" w:tplc="BB24C7B8">
      <w:start w:val="1"/>
      <w:numFmt w:val="decimal"/>
      <w:lvlText w:val="%1."/>
      <w:lvlJc w:val="left"/>
      <w:pPr>
        <w:ind w:left="720" w:hanging="360"/>
      </w:pPr>
    </w:lvl>
    <w:lvl w:ilvl="1" w:tplc="63CAB7A6">
      <w:start w:val="1"/>
      <w:numFmt w:val="lowerLetter"/>
      <w:lvlText w:val="%2."/>
      <w:lvlJc w:val="left"/>
      <w:pPr>
        <w:ind w:left="1440" w:hanging="360"/>
      </w:pPr>
    </w:lvl>
    <w:lvl w:ilvl="2" w:tplc="CBB0CD1C">
      <w:start w:val="1"/>
      <w:numFmt w:val="lowerRoman"/>
      <w:lvlText w:val="%3."/>
      <w:lvlJc w:val="right"/>
      <w:pPr>
        <w:ind w:left="2160" w:hanging="180"/>
      </w:pPr>
    </w:lvl>
    <w:lvl w:ilvl="3" w:tplc="368E71CA">
      <w:start w:val="1"/>
      <w:numFmt w:val="decimal"/>
      <w:lvlText w:val="%4."/>
      <w:lvlJc w:val="left"/>
      <w:pPr>
        <w:ind w:left="2880" w:hanging="360"/>
      </w:pPr>
    </w:lvl>
    <w:lvl w:ilvl="4" w:tplc="B5702BBE">
      <w:start w:val="1"/>
      <w:numFmt w:val="lowerLetter"/>
      <w:lvlText w:val="%5."/>
      <w:lvlJc w:val="left"/>
      <w:pPr>
        <w:ind w:left="3600" w:hanging="360"/>
      </w:pPr>
    </w:lvl>
    <w:lvl w:ilvl="5" w:tplc="6F4ADE62">
      <w:start w:val="1"/>
      <w:numFmt w:val="lowerRoman"/>
      <w:lvlText w:val="%6."/>
      <w:lvlJc w:val="right"/>
      <w:pPr>
        <w:ind w:left="4320" w:hanging="180"/>
      </w:pPr>
    </w:lvl>
    <w:lvl w:ilvl="6" w:tplc="10BA1362">
      <w:start w:val="1"/>
      <w:numFmt w:val="decimal"/>
      <w:lvlText w:val="%7."/>
      <w:lvlJc w:val="left"/>
      <w:pPr>
        <w:ind w:left="5040" w:hanging="360"/>
      </w:pPr>
    </w:lvl>
    <w:lvl w:ilvl="7" w:tplc="DB1C6996">
      <w:start w:val="1"/>
      <w:numFmt w:val="lowerLetter"/>
      <w:lvlText w:val="%8."/>
      <w:lvlJc w:val="left"/>
      <w:pPr>
        <w:ind w:left="5760" w:hanging="360"/>
      </w:pPr>
    </w:lvl>
    <w:lvl w:ilvl="8" w:tplc="1D0258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90841"/>
    <w:multiLevelType w:val="hybridMultilevel"/>
    <w:tmpl w:val="F8568BC6"/>
    <w:lvl w:ilvl="0" w:tplc="B27CF292">
      <w:start w:val="1"/>
      <w:numFmt w:val="upperLetter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D9B49BC"/>
    <w:multiLevelType w:val="hybridMultilevel"/>
    <w:tmpl w:val="1D163178"/>
    <w:lvl w:ilvl="0" w:tplc="1248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C9"/>
    <w:multiLevelType w:val="hybridMultilevel"/>
    <w:tmpl w:val="D86C2B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C163B2"/>
    <w:multiLevelType w:val="hybridMultilevel"/>
    <w:tmpl w:val="FBC42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A7D19"/>
    <w:multiLevelType w:val="hybridMultilevel"/>
    <w:tmpl w:val="7048D32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149BA"/>
    <w:multiLevelType w:val="hybridMultilevel"/>
    <w:tmpl w:val="55DE80FA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7" w15:restartNumberingAfterBreak="0">
    <w:nsid w:val="70955C8B"/>
    <w:multiLevelType w:val="hybridMultilevel"/>
    <w:tmpl w:val="887221BC"/>
    <w:lvl w:ilvl="0" w:tplc="27069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D1B03"/>
    <w:multiLevelType w:val="hybridMultilevel"/>
    <w:tmpl w:val="129A0CB8"/>
    <w:lvl w:ilvl="0" w:tplc="484E3A58">
      <w:start w:val="1"/>
      <w:numFmt w:val="decimal"/>
      <w:lvlText w:val="%1."/>
      <w:lvlJc w:val="left"/>
      <w:pPr>
        <w:ind w:left="720" w:hanging="360"/>
      </w:pPr>
    </w:lvl>
    <w:lvl w:ilvl="1" w:tplc="C65684A8">
      <w:start w:val="1"/>
      <w:numFmt w:val="lowerLetter"/>
      <w:lvlText w:val="%2."/>
      <w:lvlJc w:val="left"/>
      <w:pPr>
        <w:ind w:left="1440" w:hanging="360"/>
      </w:pPr>
    </w:lvl>
    <w:lvl w:ilvl="2" w:tplc="926A6AAC">
      <w:start w:val="1"/>
      <w:numFmt w:val="lowerRoman"/>
      <w:lvlText w:val="%3."/>
      <w:lvlJc w:val="right"/>
      <w:pPr>
        <w:ind w:left="2160" w:hanging="180"/>
      </w:pPr>
    </w:lvl>
    <w:lvl w:ilvl="3" w:tplc="C2CED1DC">
      <w:start w:val="1"/>
      <w:numFmt w:val="decimal"/>
      <w:lvlText w:val="%4."/>
      <w:lvlJc w:val="left"/>
      <w:pPr>
        <w:ind w:left="2880" w:hanging="360"/>
      </w:pPr>
    </w:lvl>
    <w:lvl w:ilvl="4" w:tplc="78549F26">
      <w:start w:val="1"/>
      <w:numFmt w:val="lowerLetter"/>
      <w:lvlText w:val="%5."/>
      <w:lvlJc w:val="left"/>
      <w:pPr>
        <w:ind w:left="3600" w:hanging="360"/>
      </w:pPr>
    </w:lvl>
    <w:lvl w:ilvl="5" w:tplc="F6640DB2">
      <w:start w:val="1"/>
      <w:numFmt w:val="lowerRoman"/>
      <w:lvlText w:val="%6."/>
      <w:lvlJc w:val="right"/>
      <w:pPr>
        <w:ind w:left="4320" w:hanging="180"/>
      </w:pPr>
    </w:lvl>
    <w:lvl w:ilvl="6" w:tplc="AD449E9C">
      <w:start w:val="1"/>
      <w:numFmt w:val="decimal"/>
      <w:lvlText w:val="%7."/>
      <w:lvlJc w:val="left"/>
      <w:pPr>
        <w:ind w:left="5040" w:hanging="360"/>
      </w:pPr>
    </w:lvl>
    <w:lvl w:ilvl="7" w:tplc="365CC30C">
      <w:start w:val="1"/>
      <w:numFmt w:val="lowerLetter"/>
      <w:lvlText w:val="%8."/>
      <w:lvlJc w:val="left"/>
      <w:pPr>
        <w:ind w:left="5760" w:hanging="360"/>
      </w:pPr>
    </w:lvl>
    <w:lvl w:ilvl="8" w:tplc="5C6E4B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95ACA"/>
    <w:multiLevelType w:val="hybridMultilevel"/>
    <w:tmpl w:val="AFDE5E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84762"/>
    <w:multiLevelType w:val="hybridMultilevel"/>
    <w:tmpl w:val="C666B8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7"/>
  </w:num>
  <w:num w:numId="4">
    <w:abstractNumId w:val="23"/>
  </w:num>
  <w:num w:numId="5">
    <w:abstractNumId w:val="21"/>
  </w:num>
  <w:num w:numId="6">
    <w:abstractNumId w:val="0"/>
  </w:num>
  <w:num w:numId="7">
    <w:abstractNumId w:val="4"/>
  </w:num>
  <w:num w:numId="8">
    <w:abstractNumId w:val="10"/>
  </w:num>
  <w:num w:numId="9">
    <w:abstractNumId w:val="26"/>
  </w:num>
  <w:num w:numId="10">
    <w:abstractNumId w:val="2"/>
  </w:num>
  <w:num w:numId="11">
    <w:abstractNumId w:val="17"/>
  </w:num>
  <w:num w:numId="12">
    <w:abstractNumId w:val="25"/>
  </w:num>
  <w:num w:numId="13">
    <w:abstractNumId w:val="3"/>
  </w:num>
  <w:num w:numId="14">
    <w:abstractNumId w:val="15"/>
  </w:num>
  <w:num w:numId="15">
    <w:abstractNumId w:val="6"/>
  </w:num>
  <w:num w:numId="16">
    <w:abstractNumId w:val="16"/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  <w:num w:numId="21">
    <w:abstractNumId w:val="5"/>
  </w:num>
  <w:num w:numId="22">
    <w:abstractNumId w:val="30"/>
  </w:num>
  <w:num w:numId="23">
    <w:abstractNumId w:val="9"/>
  </w:num>
  <w:num w:numId="24">
    <w:abstractNumId w:val="29"/>
  </w:num>
  <w:num w:numId="25">
    <w:abstractNumId w:val="11"/>
  </w:num>
  <w:num w:numId="26">
    <w:abstractNumId w:val="13"/>
  </w:num>
  <w:num w:numId="27">
    <w:abstractNumId w:val="18"/>
  </w:num>
  <w:num w:numId="28">
    <w:abstractNumId w:val="12"/>
  </w:num>
  <w:num w:numId="29">
    <w:abstractNumId w:val="19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C"/>
    <w:rsid w:val="00025716"/>
    <w:rsid w:val="00025C65"/>
    <w:rsid w:val="00026372"/>
    <w:rsid w:val="00041727"/>
    <w:rsid w:val="00064D5A"/>
    <w:rsid w:val="001041FC"/>
    <w:rsid w:val="00132B35"/>
    <w:rsid w:val="00137719"/>
    <w:rsid w:val="00137B92"/>
    <w:rsid w:val="0015041F"/>
    <w:rsid w:val="00154B03"/>
    <w:rsid w:val="001613D7"/>
    <w:rsid w:val="001773F8"/>
    <w:rsid w:val="001C26FF"/>
    <w:rsid w:val="001D0063"/>
    <w:rsid w:val="0020214F"/>
    <w:rsid w:val="00213D86"/>
    <w:rsid w:val="0021D935"/>
    <w:rsid w:val="00246B8B"/>
    <w:rsid w:val="0029226B"/>
    <w:rsid w:val="00296253"/>
    <w:rsid w:val="002A5570"/>
    <w:rsid w:val="002B1F9D"/>
    <w:rsid w:val="002E2343"/>
    <w:rsid w:val="003020E0"/>
    <w:rsid w:val="00324EF2"/>
    <w:rsid w:val="00391B8C"/>
    <w:rsid w:val="0039523E"/>
    <w:rsid w:val="00395853"/>
    <w:rsid w:val="003A13B5"/>
    <w:rsid w:val="003B1CED"/>
    <w:rsid w:val="003C2EB5"/>
    <w:rsid w:val="003D1932"/>
    <w:rsid w:val="003E0E3C"/>
    <w:rsid w:val="00401136"/>
    <w:rsid w:val="004154CA"/>
    <w:rsid w:val="004244CE"/>
    <w:rsid w:val="004262FF"/>
    <w:rsid w:val="0043161E"/>
    <w:rsid w:val="00432B74"/>
    <w:rsid w:val="00443FF6"/>
    <w:rsid w:val="004446B0"/>
    <w:rsid w:val="00453AC5"/>
    <w:rsid w:val="00456262"/>
    <w:rsid w:val="00456D6E"/>
    <w:rsid w:val="00477504"/>
    <w:rsid w:val="00482DF9"/>
    <w:rsid w:val="004839E1"/>
    <w:rsid w:val="0048560A"/>
    <w:rsid w:val="004C0686"/>
    <w:rsid w:val="004D4C9D"/>
    <w:rsid w:val="00501906"/>
    <w:rsid w:val="0050781D"/>
    <w:rsid w:val="005111D5"/>
    <w:rsid w:val="00517980"/>
    <w:rsid w:val="00532877"/>
    <w:rsid w:val="00566C4B"/>
    <w:rsid w:val="00575A72"/>
    <w:rsid w:val="005B03AF"/>
    <w:rsid w:val="005B6288"/>
    <w:rsid w:val="005F4E7C"/>
    <w:rsid w:val="0062561B"/>
    <w:rsid w:val="00663152"/>
    <w:rsid w:val="006A51E8"/>
    <w:rsid w:val="006E5C0A"/>
    <w:rsid w:val="0070098E"/>
    <w:rsid w:val="0070721A"/>
    <w:rsid w:val="0071077A"/>
    <w:rsid w:val="007131A0"/>
    <w:rsid w:val="00727EB0"/>
    <w:rsid w:val="007442CD"/>
    <w:rsid w:val="007542F6"/>
    <w:rsid w:val="007575D1"/>
    <w:rsid w:val="00760387"/>
    <w:rsid w:val="00765831"/>
    <w:rsid w:val="007753D0"/>
    <w:rsid w:val="00781155"/>
    <w:rsid w:val="007A4CD6"/>
    <w:rsid w:val="007B2062"/>
    <w:rsid w:val="007B4A4A"/>
    <w:rsid w:val="007B7BA6"/>
    <w:rsid w:val="007E2FC5"/>
    <w:rsid w:val="00811A3E"/>
    <w:rsid w:val="0081546F"/>
    <w:rsid w:val="00830671"/>
    <w:rsid w:val="0084369B"/>
    <w:rsid w:val="00853A1B"/>
    <w:rsid w:val="00857D98"/>
    <w:rsid w:val="008613CA"/>
    <w:rsid w:val="008C3A6C"/>
    <w:rsid w:val="008E1F10"/>
    <w:rsid w:val="00906EC5"/>
    <w:rsid w:val="00933851"/>
    <w:rsid w:val="00935C33"/>
    <w:rsid w:val="0093644D"/>
    <w:rsid w:val="009524BB"/>
    <w:rsid w:val="00956FF5"/>
    <w:rsid w:val="009930A2"/>
    <w:rsid w:val="009939C4"/>
    <w:rsid w:val="009A4F35"/>
    <w:rsid w:val="009F4ABB"/>
    <w:rsid w:val="009F727A"/>
    <w:rsid w:val="00A0126A"/>
    <w:rsid w:val="00A16DB2"/>
    <w:rsid w:val="00A20491"/>
    <w:rsid w:val="00A3309B"/>
    <w:rsid w:val="00A425FD"/>
    <w:rsid w:val="00A4369A"/>
    <w:rsid w:val="00A731A9"/>
    <w:rsid w:val="00AA198D"/>
    <w:rsid w:val="00AD3B59"/>
    <w:rsid w:val="00AD5CA5"/>
    <w:rsid w:val="00AD7EE4"/>
    <w:rsid w:val="00AF1A35"/>
    <w:rsid w:val="00B059F0"/>
    <w:rsid w:val="00B319AD"/>
    <w:rsid w:val="00B804B0"/>
    <w:rsid w:val="00B86EAB"/>
    <w:rsid w:val="00B904A0"/>
    <w:rsid w:val="00BB7D5C"/>
    <w:rsid w:val="00BC3CA0"/>
    <w:rsid w:val="00BC701E"/>
    <w:rsid w:val="00BD0904"/>
    <w:rsid w:val="00BF613A"/>
    <w:rsid w:val="00BF7C65"/>
    <w:rsid w:val="00C05C76"/>
    <w:rsid w:val="00C14840"/>
    <w:rsid w:val="00C24A2B"/>
    <w:rsid w:val="00C26C7A"/>
    <w:rsid w:val="00C276A8"/>
    <w:rsid w:val="00C30E23"/>
    <w:rsid w:val="00C4356A"/>
    <w:rsid w:val="00C60549"/>
    <w:rsid w:val="00C63C9F"/>
    <w:rsid w:val="00C86566"/>
    <w:rsid w:val="00C86D74"/>
    <w:rsid w:val="00C951E9"/>
    <w:rsid w:val="00CA2E3E"/>
    <w:rsid w:val="00CA68D3"/>
    <w:rsid w:val="00CB55F7"/>
    <w:rsid w:val="00CC25BE"/>
    <w:rsid w:val="00CC5DB3"/>
    <w:rsid w:val="00CD1E26"/>
    <w:rsid w:val="00CD53DB"/>
    <w:rsid w:val="00D0295B"/>
    <w:rsid w:val="00D12C6D"/>
    <w:rsid w:val="00D213A2"/>
    <w:rsid w:val="00D26FCF"/>
    <w:rsid w:val="00D44D8F"/>
    <w:rsid w:val="00D81EE5"/>
    <w:rsid w:val="00D8486A"/>
    <w:rsid w:val="00DA6664"/>
    <w:rsid w:val="00DD59B8"/>
    <w:rsid w:val="00E1171C"/>
    <w:rsid w:val="00E264C2"/>
    <w:rsid w:val="00E4297B"/>
    <w:rsid w:val="00E5437E"/>
    <w:rsid w:val="00E567B6"/>
    <w:rsid w:val="00E746F5"/>
    <w:rsid w:val="00E93AC0"/>
    <w:rsid w:val="00EE7E77"/>
    <w:rsid w:val="00EF1E14"/>
    <w:rsid w:val="00EF57B6"/>
    <w:rsid w:val="00F17E58"/>
    <w:rsid w:val="00F253C1"/>
    <w:rsid w:val="00F2719A"/>
    <w:rsid w:val="00F50198"/>
    <w:rsid w:val="00F74E1D"/>
    <w:rsid w:val="00F94291"/>
    <w:rsid w:val="00FC459B"/>
    <w:rsid w:val="00FC47D5"/>
    <w:rsid w:val="00FD0F7A"/>
    <w:rsid w:val="00FD1032"/>
    <w:rsid w:val="00FD5C8E"/>
    <w:rsid w:val="00FE1550"/>
    <w:rsid w:val="00FF6709"/>
    <w:rsid w:val="02DE722E"/>
    <w:rsid w:val="05235474"/>
    <w:rsid w:val="08CC84DD"/>
    <w:rsid w:val="0B8ABFD8"/>
    <w:rsid w:val="0D187DC4"/>
    <w:rsid w:val="1AF93058"/>
    <w:rsid w:val="1CC24EF4"/>
    <w:rsid w:val="1DA6D46B"/>
    <w:rsid w:val="1DDA2A10"/>
    <w:rsid w:val="1F336233"/>
    <w:rsid w:val="2119FE32"/>
    <w:rsid w:val="221A8AB4"/>
    <w:rsid w:val="2230BDB9"/>
    <w:rsid w:val="23B65B15"/>
    <w:rsid w:val="2499D15A"/>
    <w:rsid w:val="26434577"/>
    <w:rsid w:val="297AE639"/>
    <w:rsid w:val="29949B3B"/>
    <w:rsid w:val="2C2AAA97"/>
    <w:rsid w:val="2DC83DBA"/>
    <w:rsid w:val="30DDEAB0"/>
    <w:rsid w:val="3279BB11"/>
    <w:rsid w:val="33247171"/>
    <w:rsid w:val="3413F5A7"/>
    <w:rsid w:val="3590D0FE"/>
    <w:rsid w:val="37B007D5"/>
    <w:rsid w:val="3977E1A6"/>
    <w:rsid w:val="3E492A31"/>
    <w:rsid w:val="40DAE61D"/>
    <w:rsid w:val="41E0A17A"/>
    <w:rsid w:val="458471B3"/>
    <w:rsid w:val="4605490B"/>
    <w:rsid w:val="4610BB0C"/>
    <w:rsid w:val="49D328E4"/>
    <w:rsid w:val="49E5AC98"/>
    <w:rsid w:val="4A4228A2"/>
    <w:rsid w:val="4E75CB21"/>
    <w:rsid w:val="5019099F"/>
    <w:rsid w:val="51F3AFA3"/>
    <w:rsid w:val="52AE6F93"/>
    <w:rsid w:val="5574DE12"/>
    <w:rsid w:val="59CDC0AC"/>
    <w:rsid w:val="59FBEFAB"/>
    <w:rsid w:val="5C21AB5E"/>
    <w:rsid w:val="5CF8EA0A"/>
    <w:rsid w:val="5EAA2785"/>
    <w:rsid w:val="64BD03BB"/>
    <w:rsid w:val="6668BD38"/>
    <w:rsid w:val="6C9B2A96"/>
    <w:rsid w:val="75B8E06F"/>
    <w:rsid w:val="7762BAD9"/>
    <w:rsid w:val="7D22454F"/>
    <w:rsid w:val="7D2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58FE8"/>
  <w15:docId w15:val="{1A0DCADC-6F6A-4CFE-8E5F-365F66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numPr>
        <w:numId w:val="5"/>
      </w:numPr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jc w:val="center"/>
      <w:outlineLvl w:val="1"/>
    </w:pPr>
    <w:rPr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sz w:val="28"/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jc w:val="center"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outlineLvl w:val="5"/>
    </w:pPr>
    <w:rPr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pPr>
      <w:keepNext/>
      <w:shd w:val="clear" w:color="auto" w:fill="D9D9D9"/>
      <w:jc w:val="center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99"/>
    <w:qFormat/>
    <w:pPr>
      <w:keepNext/>
      <w:outlineLvl w:val="7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31C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2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231C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231C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231C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231CD9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231CD9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231CD9"/>
    <w:rPr>
      <w:rFonts w:ascii="Calibri" w:eastAsia="Times New Roman" w:hAnsi="Calibri" w:cs="Times New Roman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opptekstTegn">
    <w:name w:val="Topptekst Tegn"/>
    <w:link w:val="Topptekst"/>
    <w:uiPriority w:val="99"/>
    <w:semiHidden/>
    <w:rsid w:val="00231CD9"/>
    <w:rPr>
      <w:sz w:val="24"/>
      <w:szCs w:val="24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rPr>
      <w:b/>
      <w:szCs w:val="20"/>
    </w:rPr>
  </w:style>
  <w:style w:type="character" w:customStyle="1" w:styleId="Brdtekst2Tegn">
    <w:name w:val="Brødtekst 2 Tegn"/>
    <w:link w:val="Brdtekst2"/>
    <w:uiPriority w:val="99"/>
    <w:semiHidden/>
    <w:rsid w:val="00231CD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231CD9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rPr>
      <w:szCs w:val="20"/>
    </w:rPr>
  </w:style>
  <w:style w:type="character" w:customStyle="1" w:styleId="BrdtekstTegn">
    <w:name w:val="Brødtekst Tegn"/>
    <w:link w:val="Brdtekst"/>
    <w:uiPriority w:val="99"/>
    <w:semiHidden/>
    <w:rsid w:val="00231CD9"/>
    <w:rPr>
      <w:sz w:val="24"/>
      <w:szCs w:val="24"/>
    </w:rPr>
  </w:style>
  <w:style w:type="character" w:styleId="Sidetall">
    <w:name w:val="page number"/>
    <w:uiPriority w:val="99"/>
    <w:rPr>
      <w:rFonts w:cs="Times New Roman"/>
    </w:rPr>
  </w:style>
  <w:style w:type="paragraph" w:styleId="Brdtekstinnrykk">
    <w:name w:val="Body Text Indent"/>
    <w:basedOn w:val="Normal"/>
    <w:link w:val="BrdtekstinnrykkTegn"/>
    <w:uiPriority w:val="99"/>
    <w:pPr>
      <w:ind w:left="709"/>
    </w:pPr>
  </w:style>
  <w:style w:type="character" w:customStyle="1" w:styleId="BrdtekstinnrykkTegn">
    <w:name w:val="Brødtekstinnrykk Tegn"/>
    <w:link w:val="Brdtekstinnrykk"/>
    <w:uiPriority w:val="99"/>
    <w:semiHidden/>
    <w:rsid w:val="00231CD9"/>
    <w:rPr>
      <w:sz w:val="24"/>
      <w:szCs w:val="24"/>
    </w:rPr>
  </w:style>
  <w:style w:type="table" w:styleId="Tabellrutenett">
    <w:name w:val="Table Grid"/>
    <w:basedOn w:val="Vanligtabell"/>
    <w:rsid w:val="00C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853A1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3B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B5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5CA5"/>
    <w:pPr>
      <w:ind w:left="720"/>
      <w:contextualSpacing/>
    </w:pPr>
  </w:style>
  <w:style w:type="paragraph" w:customStyle="1" w:styleId="Default">
    <w:name w:val="Default"/>
    <w:rsid w:val="005328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mmunepost@drammen.kommune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AF36E4E67B4589AB002B30F3AA76" ma:contentTypeVersion="10" ma:contentTypeDescription="Opprett et nytt dokument." ma:contentTypeScope="" ma:versionID="3fab329aa9e2c1337dd2a141b55dae6e">
  <xsd:schema xmlns:xsd="http://www.w3.org/2001/XMLSchema" xmlns:xs="http://www.w3.org/2001/XMLSchema" xmlns:p="http://schemas.microsoft.com/office/2006/metadata/properties" xmlns:ns2="56420698-2b0c-485c-9f37-f9a6a9237b86" xmlns:ns3="143f2ff5-ed94-4660-a809-ee63a099db1f" targetNamespace="http://schemas.microsoft.com/office/2006/metadata/properties" ma:root="true" ma:fieldsID="5de0a0ffd90504ad1829b59386340d13" ns2:_="" ns3:_="">
    <xsd:import namespace="56420698-2b0c-485c-9f37-f9a6a9237b86"/>
    <xsd:import namespace="143f2ff5-ed94-4660-a809-ee63a099d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0698-2b0c-485c-9f37-f9a6a923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2ff5-ed94-4660-a809-ee63a099d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2A5AC-B6AF-4E5E-BB8A-14B86658B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1B2BB-5F46-49C2-87BD-347704CDE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0698-2b0c-485c-9f37-f9a6a9237b86"/>
    <ds:schemaRef ds:uri="143f2ff5-ed94-4660-a809-ee63a099d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F49A7-332E-41D2-95D9-8256CA701C9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56420698-2b0c-485c-9f37-f9a6a9237b86"/>
    <ds:schemaRef ds:uri="http://purl.org/dc/dcmitype/"/>
    <ds:schemaRef ds:uri="http://purl.org/dc/terms/"/>
    <ds:schemaRef ds:uri="143f2ff5-ed94-4660-a809-ee63a099db1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bga48046</dc:creator>
  <cp:lastModifiedBy>Safia Hussein Ali Grand</cp:lastModifiedBy>
  <cp:revision>2</cp:revision>
  <cp:lastPrinted>2021-05-27T07:07:00Z</cp:lastPrinted>
  <dcterms:created xsi:type="dcterms:W3CDTF">2021-09-14T11:12:00Z</dcterms:created>
  <dcterms:modified xsi:type="dcterms:W3CDTF">2021-09-14T11:12:00Z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0x01010035D9AF36E4E67B4589AB002B30F3AA76</vt:lpwstr>
  </property>
</Properties>
</file>